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9" w:rsidRPr="005A6E56" w:rsidRDefault="00F529F9" w:rsidP="00F529F9">
      <w:pPr>
        <w:spacing w:line="280" w:lineRule="exact"/>
        <w:rPr>
          <w:rFonts w:ascii="Times New Roman" w:hAnsi="Times New Roman"/>
        </w:rPr>
      </w:pPr>
    </w:p>
    <w:p w:rsidR="00F529F9" w:rsidRPr="005A6E56" w:rsidRDefault="002B7270" w:rsidP="002B72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«</w:t>
      </w:r>
      <w:r w:rsidR="00F529F9" w:rsidRPr="005A6E56">
        <w:rPr>
          <w:rFonts w:ascii="Times New Roman" w:hAnsi="Times New Roman"/>
        </w:rPr>
        <w:t>Утверж</w:t>
      </w:r>
      <w:r>
        <w:rPr>
          <w:rFonts w:ascii="Times New Roman" w:hAnsi="Times New Roman"/>
        </w:rPr>
        <w:t>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И.о. д</w:t>
      </w:r>
      <w:r w:rsidR="00F529F9" w:rsidRPr="005A6E56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а </w:t>
      </w:r>
      <w:r w:rsidR="00F529F9" w:rsidRPr="005A6E56">
        <w:rPr>
          <w:rFonts w:ascii="Times New Roman" w:hAnsi="Times New Roman"/>
        </w:rPr>
        <w:t xml:space="preserve"> школы</w:t>
      </w:r>
    </w:p>
    <w:p w:rsidR="00F529F9" w:rsidRPr="005A6E56" w:rsidRDefault="002B7270" w:rsidP="00F529F9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_____________Г.Д.Ишкулова</w:t>
      </w:r>
      <w:proofErr w:type="spellEnd"/>
    </w:p>
    <w:p w:rsidR="00F529F9" w:rsidRPr="005A6E56" w:rsidRDefault="00F529F9" w:rsidP="00F529F9">
      <w:pPr>
        <w:spacing w:line="12" w:lineRule="exact"/>
        <w:rPr>
          <w:rFonts w:ascii="Times New Roman" w:hAnsi="Times New Roman"/>
        </w:rPr>
      </w:pPr>
    </w:p>
    <w:p w:rsidR="00F529F9" w:rsidRPr="005A6E56" w:rsidRDefault="002B7270" w:rsidP="00F529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529F9" w:rsidRPr="005A6E56">
        <w:rPr>
          <w:rFonts w:ascii="Times New Roman" w:hAnsi="Times New Roman"/>
        </w:rPr>
        <w:t>П</w:t>
      </w:r>
      <w:r w:rsidR="00A16631">
        <w:rPr>
          <w:rFonts w:ascii="Times New Roman" w:hAnsi="Times New Roman"/>
        </w:rPr>
        <w:t xml:space="preserve">риказ </w:t>
      </w:r>
      <w:r w:rsidR="00A16631" w:rsidRPr="00A16631">
        <w:rPr>
          <w:rFonts w:ascii="Times New Roman" w:hAnsi="Times New Roman"/>
          <w:u w:val="single"/>
        </w:rPr>
        <w:t>№ 105</w:t>
      </w:r>
      <w:r w:rsidRPr="00A16631">
        <w:rPr>
          <w:rFonts w:ascii="Times New Roman" w:hAnsi="Times New Roman"/>
          <w:u w:val="single"/>
        </w:rPr>
        <w:t xml:space="preserve"> от 28 августа  2022</w:t>
      </w:r>
      <w:r w:rsidR="00F529F9" w:rsidRPr="00A16631">
        <w:rPr>
          <w:rFonts w:ascii="Times New Roman" w:hAnsi="Times New Roman"/>
          <w:u w:val="single"/>
        </w:rPr>
        <w:t>г.</w:t>
      </w:r>
    </w:p>
    <w:p w:rsidR="00F529F9" w:rsidRDefault="00F529F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A35B5F" w:rsidRDefault="006649EE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B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49EE" w:rsidRPr="00A35B5F" w:rsidRDefault="006649EE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="002B7270" w:rsidRPr="00A35B5F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B5F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</w:t>
      </w:r>
      <w:r w:rsidR="00F1202D" w:rsidRPr="00A35B5F">
        <w:rPr>
          <w:rFonts w:ascii="Times New Roman" w:hAnsi="Times New Roman" w:cs="Times New Roman"/>
          <w:b/>
          <w:sz w:val="28"/>
          <w:szCs w:val="28"/>
        </w:rPr>
        <w:t xml:space="preserve">ания </w:t>
      </w:r>
      <w:bookmarkEnd w:id="0"/>
      <w:r w:rsidR="002B7270" w:rsidRPr="00A35B5F">
        <w:rPr>
          <w:rFonts w:ascii="Times New Roman" w:hAnsi="Times New Roman" w:cs="Times New Roman"/>
          <w:b/>
          <w:sz w:val="28"/>
          <w:szCs w:val="28"/>
        </w:rPr>
        <w:t>по  МОБУ СОШ с</w:t>
      </w:r>
      <w:proofErr w:type="gramStart"/>
      <w:r w:rsidR="002B7270" w:rsidRPr="00A35B5F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илим - </w:t>
      </w:r>
      <w:proofErr w:type="spellStart"/>
      <w:r w:rsidR="002B7270" w:rsidRPr="00A35B5F">
        <w:rPr>
          <w:rFonts w:ascii="Times New Roman" w:hAnsi="Times New Roman" w:cs="Times New Roman"/>
          <w:b/>
          <w:sz w:val="28"/>
          <w:szCs w:val="28"/>
        </w:rPr>
        <w:t>Караново</w:t>
      </w:r>
      <w:proofErr w:type="spellEnd"/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84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>МР</w:t>
      </w:r>
      <w:r w:rsidR="00F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270" w:rsidRPr="00A35B5F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 РБ </w:t>
      </w:r>
      <w:r w:rsidR="00F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r w:rsidR="00F0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70" w:rsidRPr="00A35B5F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A35B5F" w:rsidRDefault="00A35B5F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5F" w:rsidRDefault="00A35B5F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70" w:rsidRPr="00A35B5F" w:rsidRDefault="00A35B5F" w:rsidP="00A35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B5F">
        <w:rPr>
          <w:rFonts w:ascii="Times New Roman" w:hAnsi="Times New Roman" w:cs="Times New Roman"/>
          <w:sz w:val="24"/>
          <w:szCs w:val="24"/>
        </w:rPr>
        <w:t>О</w:t>
      </w:r>
      <w:r w:rsidR="002B7270" w:rsidRPr="00A35B5F">
        <w:rPr>
          <w:rFonts w:ascii="Times New Roman" w:hAnsi="Times New Roman" w:cs="Times New Roman"/>
          <w:sz w:val="24"/>
          <w:szCs w:val="24"/>
        </w:rPr>
        <w:t>сновная цель – совершенствовать единую систему оценочных процедур, чтобы проконтролировать и стим</w:t>
      </w:r>
      <w:r w:rsidRPr="00A35B5F">
        <w:rPr>
          <w:rFonts w:ascii="Times New Roman" w:hAnsi="Times New Roman" w:cs="Times New Roman"/>
          <w:sz w:val="24"/>
          <w:szCs w:val="24"/>
        </w:rPr>
        <w:t>улировать положительную динамику качества образования в школе.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F529F9" w:rsidRPr="001F07E0" w:rsidRDefault="00A35B5F" w:rsidP="00A35B5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9F9" w:rsidRPr="001F07E0">
        <w:rPr>
          <w:rFonts w:ascii="Times New Roman" w:hAnsi="Times New Roman"/>
          <w:sz w:val="24"/>
          <w:szCs w:val="24"/>
        </w:rPr>
        <w:t>получение достоверной информации о состоянии учебно-воспитательной работы</w:t>
      </w:r>
      <w:r w:rsidR="002B7270">
        <w:rPr>
          <w:rFonts w:ascii="Times New Roman" w:hAnsi="Times New Roman"/>
          <w:sz w:val="24"/>
          <w:szCs w:val="24"/>
        </w:rPr>
        <w:t xml:space="preserve"> педагогического коллектива МОБУ СОШ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2B7270">
        <w:rPr>
          <w:rFonts w:ascii="Times New Roman" w:hAnsi="Times New Roman"/>
          <w:sz w:val="24"/>
          <w:szCs w:val="24"/>
        </w:rPr>
        <w:t>с</w:t>
      </w:r>
      <w:proofErr w:type="gramStart"/>
      <w:r w:rsidR="002B7270">
        <w:rPr>
          <w:rFonts w:ascii="Times New Roman" w:hAnsi="Times New Roman"/>
          <w:sz w:val="24"/>
          <w:szCs w:val="24"/>
        </w:rPr>
        <w:t>.З</w:t>
      </w:r>
      <w:proofErr w:type="gramEnd"/>
      <w:r w:rsidR="002B7270">
        <w:rPr>
          <w:rFonts w:ascii="Times New Roman" w:hAnsi="Times New Roman"/>
          <w:sz w:val="24"/>
          <w:szCs w:val="24"/>
        </w:rPr>
        <w:t>илим-Караново</w:t>
      </w:r>
      <w:proofErr w:type="spellEnd"/>
      <w:r w:rsidR="00F529F9" w:rsidRPr="001F07E0">
        <w:rPr>
          <w:rFonts w:ascii="Times New Roman" w:hAnsi="Times New Roman"/>
          <w:sz w:val="24"/>
          <w:szCs w:val="24"/>
        </w:rPr>
        <w:t xml:space="preserve"> и оценка ее качества;</w:t>
      </w:r>
    </w:p>
    <w:p w:rsidR="00F529F9" w:rsidRPr="001F07E0" w:rsidRDefault="00A35B5F" w:rsidP="00A35B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F529F9" w:rsidRPr="001F07E0">
        <w:rPr>
          <w:rFonts w:ascii="Times New Roman" w:hAnsi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F529F9" w:rsidRDefault="00F529F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6649EE" w:rsidRPr="00F529F9" w:rsidRDefault="006649EE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29F9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4678"/>
        <w:gridCol w:w="2693"/>
        <w:gridCol w:w="2948"/>
        <w:gridCol w:w="199"/>
      </w:tblGrid>
      <w:tr w:rsidR="001A1D7F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5170" w:rsidRPr="00287D0E" w:rsidTr="001821BB">
        <w:trPr>
          <w:gridAfter w:val="1"/>
          <w:wAfter w:w="199" w:type="dxa"/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395170" w:rsidRPr="00287D0E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CE15D4" w:rsidRDefault="00395170" w:rsidP="00CD4EBF">
            <w:pPr>
              <w:rPr>
                <w:rFonts w:ascii="Times New Roman" w:hAnsi="Times New Roman"/>
                <w:sz w:val="24"/>
                <w:szCs w:val="24"/>
              </w:rPr>
            </w:pPr>
            <w:r w:rsidRPr="00CE15D4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15D4">
              <w:rPr>
                <w:rFonts w:ascii="Times New Roman" w:hAnsi="Times New Roman"/>
                <w:sz w:val="24"/>
                <w:szCs w:val="24"/>
              </w:rPr>
              <w:t>гигиенический режим и охрана труда в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5F74E6" w:rsidRDefault="00395170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 приёмке муниципальной комиссией</w:t>
            </w:r>
          </w:p>
          <w:p w:rsidR="00395170" w:rsidRDefault="00395170" w:rsidP="00CD4E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A35B5F" w:rsidRDefault="00CD4EBF" w:rsidP="00CD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A35B5F">
              <w:rPr>
                <w:rFonts w:ascii="Times New Roman" w:hAnsi="Times New Roman" w:cs="Times New Roman"/>
                <w:sz w:val="24"/>
                <w:szCs w:val="24"/>
              </w:rPr>
              <w:t>ектор школы, учитель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 xml:space="preserve"> ОБЖ, заместитель директора по </w:t>
            </w:r>
            <w:proofErr w:type="spellStart"/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proofErr w:type="gramStart"/>
            <w:r w:rsidR="00A35B5F" w:rsidRPr="00A3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5B5F" w:rsidRPr="00A3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395170" w:rsidRPr="00287D0E" w:rsidRDefault="00395170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BF" w:rsidRPr="00287D0E" w:rsidTr="001821BB">
        <w:trPr>
          <w:gridAfter w:val="1"/>
          <w:wAfter w:w="199" w:type="dxa"/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Ознакомление педагогов с 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A35B5F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D4EBF"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Анализ. Документы по тарификации</w:t>
            </w:r>
          </w:p>
          <w:p w:rsidR="00CD4EBF" w:rsidRPr="00A41E99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BF" w:rsidRPr="00287D0E" w:rsidTr="001821BB">
        <w:trPr>
          <w:gridAfter w:val="1"/>
          <w:wAfter w:w="199" w:type="dxa"/>
          <w:trHeight w:val="1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A3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EBF" w:rsidRPr="00287D0E" w:rsidRDefault="00E32184" w:rsidP="00BA53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EBF" w:rsidRPr="00E7331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A35B5F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 Г</w:t>
            </w:r>
            <w:r w:rsidR="00CD4EB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6F54D3" w:rsidRPr="00287D0E" w:rsidTr="001821BB">
        <w:trPr>
          <w:gridAfter w:val="1"/>
          <w:wAfter w:w="199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 дальнейшее обучение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 w:rsidR="00A35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9, 11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4D3" w:rsidRPr="005F74E6" w:rsidRDefault="006F54D3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дальнейшего обучения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выпускников 9 классов и сбор информации по 11-му классу</w:t>
            </w:r>
          </w:p>
          <w:p w:rsidR="006F54D3" w:rsidRPr="005F74E6" w:rsidRDefault="006F54D3" w:rsidP="00E3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5F" w:rsidRDefault="006F54D3" w:rsidP="00E32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F54D3" w:rsidRPr="00A35B5F" w:rsidRDefault="00A35B5F" w:rsidP="00A3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E32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к педсовету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D65AC" w:rsidRDefault="006F54D3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школьников с ограниченными возможностями здоровья. Составление </w:t>
            </w:r>
            <w:proofErr w:type="spellStart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уч.планов</w:t>
            </w:r>
            <w:proofErr w:type="spellEnd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 w:rsidR="00A3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</w:t>
            </w:r>
            <w:r w:rsidR="00A3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ограниченными 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BA5383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B5F">
              <w:rPr>
                <w:rFonts w:ascii="Times New Roman" w:hAnsi="Times New Roman" w:cs="Times New Roman"/>
                <w:sz w:val="24"/>
                <w:szCs w:val="24"/>
              </w:rPr>
              <w:t>Проверка данных, необходимых для отчёта ОО-1. Контроль достоверности</w:t>
            </w:r>
            <w:r w:rsidRPr="00CD4EBF">
              <w:rPr>
                <w:rFonts w:ascii="Times New Roman" w:hAnsi="Times New Roman" w:cs="Times New Roman"/>
                <w:sz w:val="24"/>
                <w:szCs w:val="24"/>
              </w:rPr>
              <w:t xml:space="preserve"> данных к отчёту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УВР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4D3" w:rsidRPr="007A161A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="00E3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="00C83E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7A161A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 сайте.</w:t>
            </w:r>
          </w:p>
        </w:tc>
      </w:tr>
      <w:tr w:rsidR="003E45B3" w:rsidRPr="00287D0E" w:rsidTr="001821BB">
        <w:trPr>
          <w:gridAfter w:val="1"/>
          <w:wAfter w:w="199" w:type="dxa"/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A41E99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C83E59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запросов обучающихся и родителей 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3E4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6F54D3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C83E59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качества знаний 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>обучающихся 2021-2022</w:t>
            </w: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84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C83E59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Организация входного контроля по предметам во 2-11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C83E59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1D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C83E59" w:rsidRDefault="00F971D2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программа учебных курсов и внеурочной деятельности.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F971D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C83E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и алфавитной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C83E59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proofErr w:type="spellStart"/>
            <w:r w:rsidRPr="00BA5383">
              <w:rPr>
                <w:rFonts w:ascii="Times New Roman" w:hAnsi="Times New Roman" w:cs="Times New Roman"/>
                <w:sz w:val="24"/>
                <w:szCs w:val="24"/>
              </w:rPr>
              <w:t>планёрка</w:t>
            </w:r>
            <w:proofErr w:type="gramStart"/>
            <w:r w:rsidR="00C83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0F71E4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E4" w:rsidRPr="00287D0E" w:rsidRDefault="000F71E4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Pr="00C83E59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C83E59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школьным сайтом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C83E59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</w:rPr>
              <w:t>Проверка соответствия сайта 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C83E5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  <w:p w:rsidR="00C83E59" w:rsidRDefault="00C83E5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C83E59" w:rsidP="00C83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A0"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фильтрацию </w:t>
            </w:r>
          </w:p>
          <w:p w:rsidR="00C83E59" w:rsidRPr="007A161A" w:rsidRDefault="00C83E59" w:rsidP="00C83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C83E59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профессионального развития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C83E59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самообразованию педагогов на МО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 Уточнение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C83E59" w:rsidP="00C8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6623A" w:rsidRDefault="000753A0" w:rsidP="00C8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59">
              <w:rPr>
                <w:rFonts w:ascii="Times New Roman" w:hAnsi="Times New Roman"/>
                <w:sz w:val="24"/>
                <w:szCs w:val="24"/>
              </w:rPr>
              <w:t>Молодые специалисты и учителя, вновь пришедшие в школу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Выполнение методических, дидактических и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современному уроку. Организация работы «Школы молодого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C83E59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753A0" w:rsidRPr="00287D0E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учителя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работы.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</w:t>
            </w:r>
            <w:proofErr w:type="spellEnd"/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C83E59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C8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C8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6F54D3" w:rsidRDefault="000753A0" w:rsidP="00C83E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совет, МО классных руководителей</w:t>
            </w:r>
          </w:p>
        </w:tc>
      </w:tr>
      <w:tr w:rsidR="000753A0" w:rsidRPr="00287D0E" w:rsidTr="001821BB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ED1A18" w:rsidRDefault="000753A0" w:rsidP="00C8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Выполнение режима школы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C83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83E59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821BB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C83E59" w:rsidRDefault="000753A0" w:rsidP="006F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5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AF0451" w:rsidRDefault="00AF0451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AF045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0753A0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0451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  <w:proofErr w:type="gramStart"/>
            <w:r w:rsidR="00AF04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17ED6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состояния здоровья </w:t>
            </w:r>
            <w:proofErr w:type="gramStart"/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451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образования. Распределение </w:t>
            </w:r>
            <w:proofErr w:type="gramStart"/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451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развития, группам здоровья, физической культуры.</w:t>
            </w:r>
          </w:p>
          <w:p w:rsidR="000753A0" w:rsidRDefault="000753A0" w:rsidP="00AF0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AF0451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 общей практики</w:t>
            </w:r>
          </w:p>
          <w:p w:rsidR="000753A0" w:rsidRDefault="00AF045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Р.К.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7495C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Действие учителей и обучающихся в условиях чрезвычайных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AF0451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ОБЖ </w:t>
            </w:r>
          </w:p>
          <w:p w:rsidR="00AF0451" w:rsidRDefault="00AF0451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9D6467" w:rsidRPr="00287D0E" w:rsidTr="009D6467">
        <w:trPr>
          <w:gridAfter w:val="1"/>
          <w:wAfter w:w="199" w:type="dxa"/>
          <w:trHeight w:val="85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AF0451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1" w:rsidRDefault="00AF0451" w:rsidP="00AF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ОБЖ </w:t>
            </w:r>
          </w:p>
          <w:p w:rsidR="009D6467" w:rsidRDefault="00AF0451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С.Н.</w:t>
            </w:r>
            <w:r w:rsidR="009D6467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proofErr w:type="gramStart"/>
            <w:r w:rsidR="009D64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D6467"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9D6467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AF0451" w:rsidRDefault="009D6467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AF045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  <w:r w:rsidR="009D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дальнейшей работы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AF0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ВОШ</w:t>
            </w:r>
            <w:proofErr w:type="gramStart"/>
            <w:r w:rsidR="00AF04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0451"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AF045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AF0451" w:rsidRDefault="00AF0451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0753A0" w:rsidRPr="00287D0E" w:rsidTr="001821BB">
        <w:trPr>
          <w:gridAfter w:val="1"/>
          <w:wAfter w:w="199" w:type="dxa"/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инструкций по ТБ на рабочем месте учителей, классных руководителей;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1" w:rsidRDefault="00AF0451" w:rsidP="00AF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ОБЖ </w:t>
            </w:r>
          </w:p>
          <w:p w:rsidR="000753A0" w:rsidRDefault="00AF0451" w:rsidP="00F04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С.Н.,</w:t>
            </w:r>
            <w:r w:rsidR="00F0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абинетами.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415D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охране труда.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1" w:rsidRDefault="00AF0451" w:rsidP="00AF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ОБЖ </w:t>
            </w:r>
          </w:p>
          <w:p w:rsidR="000753A0" w:rsidRDefault="00AF0451" w:rsidP="00AF0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С.Н.,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F0451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</w:t>
            </w:r>
            <w:proofErr w:type="gramStart"/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3A0" w:rsidRPr="0082415D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1">
              <w:rPr>
                <w:rFonts w:ascii="Times New Roman" w:hAnsi="Times New Roman" w:cs="Times New Roman"/>
                <w:sz w:val="24"/>
                <w:szCs w:val="24"/>
              </w:rPr>
              <w:t>Анализ итогов медицинского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0753A0" w:rsidRDefault="000753A0" w:rsidP="00AF0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0451">
              <w:rPr>
                <w:rFonts w:ascii="Times New Roman" w:hAnsi="Times New Roman" w:cs="Times New Roman"/>
                <w:sz w:val="24"/>
                <w:szCs w:val="24"/>
              </w:rPr>
              <w:t>ам. директора по ВР Рахматуллина Г.С., учитель физкультуры,</w:t>
            </w:r>
          </w:p>
          <w:p w:rsidR="000753A0" w:rsidRDefault="00AF0451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0753A0" w:rsidRDefault="000753A0" w:rsidP="00DA35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0753A0" w:rsidRPr="00287D0E" w:rsidTr="001821BB">
        <w:trPr>
          <w:gridAfter w:val="1"/>
          <w:wAfter w:w="199" w:type="dxa"/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4B59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 класса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="00A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0753A0" w:rsidRPr="00287D0E" w:rsidRDefault="000753A0" w:rsidP="00AF04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46B9D" w:rsidRDefault="00746B9D" w:rsidP="007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753A0" w:rsidRPr="004E3C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  <w:r w:rsidR="000753A0"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746B9D" w:rsidP="007D79DB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753A0"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0753A0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004A7" w:rsidRDefault="000753A0" w:rsidP="00746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по переводу школы в эффективный режим развития. </w:t>
            </w:r>
            <w:r w:rsidRPr="002004A7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E3CF4" w:rsidRDefault="000753A0" w:rsidP="007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0753A0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075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математике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английский язык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Шаяхметова М.С.</w:t>
            </w:r>
          </w:p>
          <w:p w:rsidR="000753A0" w:rsidRPr="00F67367" w:rsidRDefault="000753A0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0753A0" w:rsidRPr="00F67367" w:rsidRDefault="000753A0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746B9D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53A0" w:rsidRPr="00287D0E" w:rsidTr="001821BB">
        <w:trPr>
          <w:gridAfter w:val="1"/>
          <w:wAfter w:w="199" w:type="dxa"/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Ученическое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746B9D" w:rsidP="007D79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0753A0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746B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Рахматуллина Г.С.,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63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B1303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746B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Рахматуллина Г.С.,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5B1303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746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746B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 xml:space="preserve">ВР Рахматуллина Г.С.,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5B1303" w:rsidRPr="00287D0E" w:rsidTr="00A35B5F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F74E6" w:rsidRDefault="005B1303" w:rsidP="0074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9D">
              <w:rPr>
                <w:rFonts w:ascii="Times New Roman" w:hAnsi="Times New Roman"/>
                <w:sz w:val="24"/>
                <w:szCs w:val="24"/>
              </w:rPr>
              <w:t>Проверка дневников. Качество ведения, состояние работы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-предметников и классных руководителей с дневниками, своевременность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дневниками со стороны родителей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Рахматуллина Г.С.,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B1303" w:rsidRPr="00287D0E" w:rsidTr="005B1303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. директора по УР Шаяхметова М.С.</w:t>
            </w:r>
          </w:p>
          <w:p w:rsidR="005B1303" w:rsidRPr="005B1303" w:rsidRDefault="005B1303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5B1303" w:rsidRDefault="005B1303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746B9D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школьного </w:t>
            </w:r>
            <w:r w:rsidRPr="0074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ВОШ. Подг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отовка обучающихся 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муниципальному этапу ВОШ</w:t>
            </w:r>
          </w:p>
          <w:p w:rsidR="005B1303" w:rsidRPr="00C32457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45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методист</w:t>
            </w:r>
            <w:r w:rsidR="00F04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5B1303" w:rsidRPr="00287D0E" w:rsidTr="001821BB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182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физкультуры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технологии 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746B9D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B1303"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М.С.</w:t>
            </w:r>
          </w:p>
          <w:p w:rsidR="005B1303" w:rsidRPr="00F67367" w:rsidRDefault="005B1303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F67367" w:rsidRDefault="005B1303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0753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5B1303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состояния прохождения програм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5B1303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746B9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1821BB">
        <w:trPr>
          <w:gridAfter w:val="1"/>
          <w:wAfter w:w="199" w:type="dxa"/>
          <w:trHeight w:val="5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педагога-библиотекаря по привлечению обучающихся в библиотеку и по повышению интереса к чтению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(аналитическая справка)</w:t>
            </w:r>
          </w:p>
        </w:tc>
      </w:tr>
      <w:tr w:rsidR="005B1303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«Шаг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746B9D" w:rsidP="00746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школы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5B1303" w:rsidRPr="00287D0E" w:rsidTr="001821BB">
        <w:trPr>
          <w:gridAfter w:val="1"/>
          <w:wAfter w:w="199" w:type="dxa"/>
          <w:trHeight w:val="1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746B9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="0074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ФГОС: адаптация /сохранение и поддержка индивидуальности ребенка/, выявление уровня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746B9D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к педсовету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sz w:val="24"/>
                <w:szCs w:val="24"/>
              </w:rPr>
              <w:t>Входной мониторинг состояния УУД в 1-9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B8099E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B8099E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5C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на заседаниях ШМО, </w:t>
            </w:r>
          </w:p>
        </w:tc>
      </w:tr>
      <w:tr w:rsidR="005B1303" w:rsidRPr="00287D0E" w:rsidTr="001821BB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781E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русскому языку, по математике, а также тетрадей обучающихся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B8099E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B8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B8099E" w:rsidP="0018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 Проведение репетиционного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учителей об уровне подготовленности, 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форме сдачи.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B8099E" w:rsidP="00B809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муниципальному этапу ВОШ.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5B1303" w:rsidRPr="00287D0E" w:rsidTr="00A35B5F">
        <w:trPr>
          <w:gridAfter w:val="1"/>
          <w:wAfter w:w="199" w:type="dxa"/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B80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1303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Г.С. </w:t>
            </w:r>
            <w:proofErr w:type="spell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 Совещанию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B80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B8099E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452379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303" w:rsidRPr="00287D0E" w:rsidTr="0070504B">
        <w:trPr>
          <w:gridAfter w:val="1"/>
          <w:wAfter w:w="199" w:type="dxa"/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5B1303" w:rsidRDefault="005B1303" w:rsidP="000605BB"/>
          <w:p w:rsidR="005B1303" w:rsidRDefault="005B1303" w:rsidP="000605BB"/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B8099E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B8099E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B8099E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1E13DD" w:rsidRDefault="005B1303" w:rsidP="000605BB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1303" w:rsidRDefault="00B8099E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Зам. директора по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ВР Рахматуллина Г.С.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7050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русского языка в 8-9 классе,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в 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химии в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B8099E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B8099E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70504B">
        <w:trPr>
          <w:gridAfter w:val="1"/>
          <w:wAfter w:w="199" w:type="dxa"/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70504B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9D6467" w:rsidRDefault="005B1303" w:rsidP="0070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журналов на конец 2 четверти, 1 полугодия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B8099E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5B1303">
        <w:trPr>
          <w:gridAfter w:val="1"/>
          <w:wAfter w:w="199" w:type="dxa"/>
          <w:trHeight w:val="10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классы, по литературе 5 класс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B8099E" w:rsidP="00B809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A17ED6" w:rsidRDefault="005B1303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>ию в конкурсе «Учитель года-2022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» номинациях «Учитель года»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B8099E" w:rsidP="00B80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ШМО, аналитическая справка о результатах а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ттестации </w:t>
            </w:r>
            <w:proofErr w:type="spellStart"/>
            <w:r w:rsidR="00B8099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B809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8099E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B130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B8099E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926B9F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B8099E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F35D19" w:rsidRPr="00287D0E" w:rsidTr="00A35B5F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  <w:p w:rsidR="00F35D19" w:rsidRPr="0070263F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926B9F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B8099E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B9F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 качеством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удовлетворения родителей качеством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26B9F" w:rsidRPr="00F67367" w:rsidRDefault="00B8099E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926B9F" w:rsidRPr="00287D0E" w:rsidTr="00A35B5F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Гуманитарно-эстетическогоцикла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школы. Обсуждение результатов на заседании ШМО</w:t>
            </w:r>
          </w:p>
        </w:tc>
      </w:tr>
      <w:tr w:rsidR="00926B9F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A35B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A35B5F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64CA2" w:rsidRPr="00287D0E" w:rsidRDefault="00B8099E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164CA2" w:rsidRPr="00287D0E" w:rsidTr="009D6467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9D6467" w:rsidRDefault="00164CA2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по ТБ, правилам проведения на уроках и во внеурочное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 полугодия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и осуществление контроля за исполнением.</w:t>
            </w:r>
          </w:p>
          <w:p w:rsidR="00164CA2" w:rsidRPr="0082415D" w:rsidRDefault="00164CA2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99E" w:rsidRDefault="00164CA2" w:rsidP="00B80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ОБЖ </w:t>
            </w:r>
          </w:p>
          <w:p w:rsidR="00164CA2" w:rsidRDefault="00B8099E" w:rsidP="00B80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С.Н.,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164CA2" w:rsidRPr="00287D0E" w:rsidTr="00A35B5F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57495C" w:rsidRDefault="00164CA2" w:rsidP="00B80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E">
              <w:rPr>
                <w:rFonts w:ascii="Times New Roman" w:hAnsi="Times New Roman" w:cs="Times New Roman"/>
                <w:sz w:val="24"/>
                <w:szCs w:val="24"/>
              </w:rPr>
              <w:t>Действие учителей и обучающихся в условиях чрезвычайных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99E" w:rsidRDefault="00B8099E" w:rsidP="00B80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ОБЖ </w:t>
            </w:r>
          </w:p>
          <w:p w:rsidR="00164CA2" w:rsidRDefault="00B8099E" w:rsidP="00B80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С.Н.,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Рахматуллина Г.С.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журнала.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B8099E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210C23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781E28" w:rsidRDefault="00164CA2" w:rsidP="009D6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географии7-8 классы.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781E28" w:rsidRDefault="00164CA2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4CA2" w:rsidRPr="00781E28" w:rsidRDefault="00164CA2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781E28" w:rsidRDefault="00164CA2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781E28" w:rsidRDefault="00164CA2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физкультуры </w:t>
            </w: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210C23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164CA2" w:rsidRPr="00781E28" w:rsidRDefault="00164CA2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210C23" w:rsidP="00210C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A16631">
              <w:rPr>
                <w:rFonts w:ascii="Times New Roman" w:hAnsi="Times New Roman" w:cs="Times New Roman"/>
                <w:sz w:val="24"/>
                <w:szCs w:val="24"/>
              </w:rPr>
              <w:t>епетиционных экзаменов в форме Е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="00210C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10C23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210C23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1A685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итогового собеседования в 9 классе(допуск к ОГЭ)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1A685E" w:rsidRDefault="00210C2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1A685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 xml:space="preserve">Приказ, информация к </w:t>
            </w:r>
            <w:proofErr w:type="spell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A1663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210C2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 </w:t>
            </w:r>
            <w:r w:rsidR="00164C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164CA2" w:rsidRPr="00287D0E" w:rsidTr="00164CA2">
        <w:trPr>
          <w:gridAfter w:val="1"/>
          <w:wAfter w:w="199" w:type="dxa"/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210C23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164CA2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394A8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  <w:p w:rsidR="00164CA2" w:rsidRDefault="00210C2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Рахматуллина Г.С.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210C2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</w:t>
            </w:r>
            <w:r w:rsidR="00164CA2">
              <w:rPr>
                <w:rFonts w:ascii="Times New Roman" w:hAnsi="Times New Roman" w:cs="Times New Roman"/>
                <w:sz w:val="24"/>
                <w:szCs w:val="24"/>
              </w:rPr>
              <w:t>совету</w:t>
            </w:r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210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обществознания, в</w:t>
            </w:r>
            <w:r w:rsidR="00394A82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4A82"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литературы, информатики, географии в 9 </w:t>
            </w:r>
            <w:proofErr w:type="spellStart"/>
            <w:r w:rsidR="00394A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210C23" w:rsidP="00394A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A35B5F">
        <w:trPr>
          <w:gridAfter w:val="1"/>
          <w:wAfter w:w="199" w:type="dxa"/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щимися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210C2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  <w:r w:rsidR="00394A82">
              <w:rPr>
                <w:rFonts w:ascii="Times New Roman" w:hAnsi="Times New Roman" w:cs="Times New Roman"/>
                <w:sz w:val="24"/>
                <w:szCs w:val="24"/>
              </w:rPr>
              <w:t xml:space="preserve"> ( 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210C2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</w:p>
        </w:tc>
      </w:tr>
      <w:tr w:rsidR="00164CA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210C23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A2" w:rsidRPr="00287D0E" w:rsidTr="00394A82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164CA2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биологии в 5  классе, по физике в 8 классе, и истории в 5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210C23" w:rsidP="00210C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64CA2" w:rsidRPr="001128CC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210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</w:t>
            </w:r>
            <w:r w:rsidR="00210C23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210C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D52F5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Организация работы классного руководителя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</w:tr>
      <w:tr w:rsidR="00164CA2" w:rsidRPr="00287D0E" w:rsidTr="00AD52F5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0224F9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210C23" w:rsidP="00AD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  <w:p w:rsidR="00F35D19" w:rsidRPr="000224F9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D15B43" w:rsidRDefault="00F35D19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10-11</w:t>
            </w: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математики в 9-11 классах, истории  в 9 классе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210C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5D19" w:rsidRPr="00287D0E" w:rsidTr="00AD52F5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A35B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210C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210C2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  <w:trHeight w:val="9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210C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  <w:proofErr w:type="gramStart"/>
            <w:r w:rsidR="00210C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Pr="00287D0E" w:rsidRDefault="00210C2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210C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ЭОР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210C23" w:rsidP="00AD52F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региональному конкурсу «Учитель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режима школы. Посеща</w:t>
            </w:r>
            <w:r w:rsidR="0021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емость занятий </w:t>
            </w:r>
            <w:proofErr w:type="gramStart"/>
            <w:r w:rsidR="0021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21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21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65AC">
        <w:trPr>
          <w:gridAfter w:val="1"/>
          <w:wAfter w:w="199" w:type="dxa"/>
          <w:trHeight w:val="9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D15B43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ам. директора по ВР Рахматуллина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5D19" w:rsidRDefault="00210C2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210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Г.С.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210C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A16631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системы ЗУН </w:t>
            </w:r>
            <w:proofErr w:type="gramStart"/>
            <w:r w:rsidR="00F35D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репетиционных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821BB">
        <w:trPr>
          <w:gridAfter w:val="1"/>
          <w:wAfter w:w="199" w:type="dxa"/>
          <w:trHeight w:val="2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9B528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210C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5-9 классов.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 и ФГОС ООО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210C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  <w:r w:rsidR="00F0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D15B43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в 5  классе, технологии в 7-8 классах, физкультуры  в 9-11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210C23" w:rsidP="00210C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210C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210C23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Г.С.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D19">
              <w:rPr>
                <w:rFonts w:ascii="Times New Roman" w:hAnsi="Times New Roman" w:cs="Times New Roman"/>
                <w:sz w:val="24"/>
                <w:szCs w:val="24"/>
              </w:rPr>
              <w:t>хоз.части</w:t>
            </w:r>
            <w:proofErr w:type="spellEnd"/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F35D19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абинетами.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A35B5F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C82C6C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 Заседание ШМО</w:t>
            </w:r>
          </w:p>
        </w:tc>
      </w:tr>
      <w:tr w:rsidR="00F35D19" w:rsidRPr="00287D0E" w:rsidTr="00A35B5F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A35B5F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педагогов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D65C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МО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заседаниях ШМО, информация на сайте школы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Pr="00287D0E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Pr="00287D0E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C82C6C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Рахматуллина Г.С.</w:t>
            </w:r>
          </w:p>
          <w:p w:rsidR="00F35D19" w:rsidRPr="005B1303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A35B5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F35D19" w:rsidRPr="005B1303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Pr="000224F9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C82C6C" w:rsidP="00AD65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AD65AC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C82C6C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C82C6C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C82C6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C82C6C" w:rsidP="00F35D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1-8, 10 классов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C82C6C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2C6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F0484B">
              <w:rPr>
                <w:rFonts w:ascii="Times New Roman" w:hAnsi="Times New Roman" w:cs="Times New Roman"/>
                <w:sz w:val="24"/>
                <w:szCs w:val="24"/>
              </w:rPr>
              <w:t>ерка личных дел обучающихся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2C6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35B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2C6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               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35D19" w:rsidRPr="005F74E6" w:rsidRDefault="00F35D19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19" w:rsidRPr="005F74E6" w:rsidRDefault="00F35D19" w:rsidP="00A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A35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учебной нагрузкой и  функциональными обязанностями</w:t>
            </w:r>
            <w:r w:rsidR="00C82C6C">
              <w:rPr>
                <w:rFonts w:ascii="Times New Roman" w:hAnsi="Times New Roman"/>
                <w:sz w:val="24"/>
                <w:szCs w:val="24"/>
              </w:rPr>
              <w:t xml:space="preserve"> 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F35D19" w:rsidRPr="005F74E6" w:rsidRDefault="00F35D19" w:rsidP="00A35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C82C6C" w:rsidP="00C82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2C6C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Согласие с нагруз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F35D19" w:rsidRPr="00A41E99" w:rsidRDefault="00F35D19" w:rsidP="00A3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1066F0" w:rsidRDefault="00C82C6C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F35D19" w:rsidRDefault="00C82C6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F35D19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C82C6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F35D19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C82C6C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C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повышения квалификации п</w:t>
            </w:r>
            <w:r w:rsidR="00C82C6C" w:rsidRPr="00C82C6C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за 2022-2023</w:t>
            </w:r>
            <w:r w:rsidRPr="00C82C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  </w:t>
            </w:r>
          </w:p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C82C6C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Pr="00287D0E" w:rsidRDefault="00F35D19" w:rsidP="00A35B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F35D19" w:rsidRPr="00287D0E" w:rsidTr="006649EE">
        <w:trPr>
          <w:trHeight w:val="562"/>
        </w:trPr>
        <w:tc>
          <w:tcPr>
            <w:tcW w:w="15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7F7CF5" w:rsidRDefault="00F35D19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>ых работ; доля обучающихся 9 класса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, преодолевших минимальный порог при сдаче государственной аттестации;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C82C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82C6C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аттестат;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C82C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82C6C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аттестат особого образца;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обучающихся, выполнивших 2/3 предложенных заданий при проведении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8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C82C6C" w:rsidP="00C82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35D19" w:rsidRDefault="00F0484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Г.С.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F35D19" w:rsidRPr="00771B4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0484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 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0484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35D19" w:rsidRDefault="008D65C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35D19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F35D19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8D65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0484B" w:rsidP="00F048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М.С.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F52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173F9"/>
    <w:rsid w:val="000224F9"/>
    <w:rsid w:val="000266D0"/>
    <w:rsid w:val="0002698F"/>
    <w:rsid w:val="000605BB"/>
    <w:rsid w:val="00061CF9"/>
    <w:rsid w:val="00062DEA"/>
    <w:rsid w:val="000753A0"/>
    <w:rsid w:val="00086E06"/>
    <w:rsid w:val="000B499A"/>
    <w:rsid w:val="000C42D2"/>
    <w:rsid w:val="000F2E9A"/>
    <w:rsid w:val="000F71E4"/>
    <w:rsid w:val="001066F0"/>
    <w:rsid w:val="001070B9"/>
    <w:rsid w:val="001109C9"/>
    <w:rsid w:val="00111EC9"/>
    <w:rsid w:val="001128CC"/>
    <w:rsid w:val="00120B29"/>
    <w:rsid w:val="0012447C"/>
    <w:rsid w:val="00164CA2"/>
    <w:rsid w:val="001821BB"/>
    <w:rsid w:val="0018319B"/>
    <w:rsid w:val="001A1D7F"/>
    <w:rsid w:val="001A2A2E"/>
    <w:rsid w:val="001A685E"/>
    <w:rsid w:val="001B625E"/>
    <w:rsid w:val="001C605C"/>
    <w:rsid w:val="001D49D4"/>
    <w:rsid w:val="001E13DD"/>
    <w:rsid w:val="002004A7"/>
    <w:rsid w:val="00210C23"/>
    <w:rsid w:val="00233A4F"/>
    <w:rsid w:val="00261905"/>
    <w:rsid w:val="0028351A"/>
    <w:rsid w:val="00287D0E"/>
    <w:rsid w:val="0029639F"/>
    <w:rsid w:val="002A066C"/>
    <w:rsid w:val="002A13E1"/>
    <w:rsid w:val="002A40DC"/>
    <w:rsid w:val="002B5C08"/>
    <w:rsid w:val="002B7270"/>
    <w:rsid w:val="002D148A"/>
    <w:rsid w:val="002D491A"/>
    <w:rsid w:val="002F378A"/>
    <w:rsid w:val="002F5E1E"/>
    <w:rsid w:val="00317F90"/>
    <w:rsid w:val="0032328B"/>
    <w:rsid w:val="00334A54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6980"/>
    <w:rsid w:val="004359F8"/>
    <w:rsid w:val="00436D02"/>
    <w:rsid w:val="00451767"/>
    <w:rsid w:val="00452379"/>
    <w:rsid w:val="00457ED4"/>
    <w:rsid w:val="00463244"/>
    <w:rsid w:val="00466D94"/>
    <w:rsid w:val="00481318"/>
    <w:rsid w:val="004B0B28"/>
    <w:rsid w:val="004B59ED"/>
    <w:rsid w:val="004E23B8"/>
    <w:rsid w:val="00531A73"/>
    <w:rsid w:val="0056623A"/>
    <w:rsid w:val="0057495C"/>
    <w:rsid w:val="00592B85"/>
    <w:rsid w:val="005962D7"/>
    <w:rsid w:val="005A7ECC"/>
    <w:rsid w:val="005B1303"/>
    <w:rsid w:val="005B67FB"/>
    <w:rsid w:val="005C63B8"/>
    <w:rsid w:val="005E3F9F"/>
    <w:rsid w:val="006358A9"/>
    <w:rsid w:val="0064619B"/>
    <w:rsid w:val="006565C4"/>
    <w:rsid w:val="006649EE"/>
    <w:rsid w:val="0067687F"/>
    <w:rsid w:val="00676FD2"/>
    <w:rsid w:val="00687123"/>
    <w:rsid w:val="00694959"/>
    <w:rsid w:val="006A171D"/>
    <w:rsid w:val="006B4AE2"/>
    <w:rsid w:val="006D0071"/>
    <w:rsid w:val="006E0D5E"/>
    <w:rsid w:val="006F54D3"/>
    <w:rsid w:val="00701A0E"/>
    <w:rsid w:val="0070263F"/>
    <w:rsid w:val="0070504B"/>
    <w:rsid w:val="00715530"/>
    <w:rsid w:val="00715CB2"/>
    <w:rsid w:val="00722263"/>
    <w:rsid w:val="007355D1"/>
    <w:rsid w:val="00746B9D"/>
    <w:rsid w:val="00766CE2"/>
    <w:rsid w:val="00771B44"/>
    <w:rsid w:val="00781E28"/>
    <w:rsid w:val="007A161A"/>
    <w:rsid w:val="007A530C"/>
    <w:rsid w:val="007C6268"/>
    <w:rsid w:val="007D79DB"/>
    <w:rsid w:val="007E297C"/>
    <w:rsid w:val="007F7CF5"/>
    <w:rsid w:val="00800738"/>
    <w:rsid w:val="00810E72"/>
    <w:rsid w:val="0082415D"/>
    <w:rsid w:val="00831B38"/>
    <w:rsid w:val="00840F82"/>
    <w:rsid w:val="00854D8E"/>
    <w:rsid w:val="008850E5"/>
    <w:rsid w:val="0089047B"/>
    <w:rsid w:val="008B7167"/>
    <w:rsid w:val="008D4FAD"/>
    <w:rsid w:val="008D65CA"/>
    <w:rsid w:val="008E103A"/>
    <w:rsid w:val="008F0F21"/>
    <w:rsid w:val="008F5EE0"/>
    <w:rsid w:val="008F67B6"/>
    <w:rsid w:val="00926B9F"/>
    <w:rsid w:val="00933173"/>
    <w:rsid w:val="00935663"/>
    <w:rsid w:val="0097127F"/>
    <w:rsid w:val="009B5284"/>
    <w:rsid w:val="009C6794"/>
    <w:rsid w:val="009D32C3"/>
    <w:rsid w:val="009D6467"/>
    <w:rsid w:val="009E2616"/>
    <w:rsid w:val="009F7D42"/>
    <w:rsid w:val="00A05D5A"/>
    <w:rsid w:val="00A1549F"/>
    <w:rsid w:val="00A16631"/>
    <w:rsid w:val="00A17ED6"/>
    <w:rsid w:val="00A33A3A"/>
    <w:rsid w:val="00A35B5F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D52F5"/>
    <w:rsid w:val="00AD65AC"/>
    <w:rsid w:val="00AF0451"/>
    <w:rsid w:val="00AF4418"/>
    <w:rsid w:val="00AF4452"/>
    <w:rsid w:val="00B02C83"/>
    <w:rsid w:val="00B0522C"/>
    <w:rsid w:val="00B273DC"/>
    <w:rsid w:val="00B43259"/>
    <w:rsid w:val="00B52FFA"/>
    <w:rsid w:val="00B56BB0"/>
    <w:rsid w:val="00B8099E"/>
    <w:rsid w:val="00B81AD0"/>
    <w:rsid w:val="00BA5383"/>
    <w:rsid w:val="00BA7E76"/>
    <w:rsid w:val="00BF7A1A"/>
    <w:rsid w:val="00C143DD"/>
    <w:rsid w:val="00C25130"/>
    <w:rsid w:val="00C32457"/>
    <w:rsid w:val="00C512EB"/>
    <w:rsid w:val="00C53F3A"/>
    <w:rsid w:val="00C7303C"/>
    <w:rsid w:val="00C82C6C"/>
    <w:rsid w:val="00C83E59"/>
    <w:rsid w:val="00C842B3"/>
    <w:rsid w:val="00CA5C99"/>
    <w:rsid w:val="00CD27B4"/>
    <w:rsid w:val="00CD450C"/>
    <w:rsid w:val="00CD4EBF"/>
    <w:rsid w:val="00CF19FA"/>
    <w:rsid w:val="00CF3AC9"/>
    <w:rsid w:val="00D12FD8"/>
    <w:rsid w:val="00D15B43"/>
    <w:rsid w:val="00D21DD9"/>
    <w:rsid w:val="00D23959"/>
    <w:rsid w:val="00D321C8"/>
    <w:rsid w:val="00D412B8"/>
    <w:rsid w:val="00D4168A"/>
    <w:rsid w:val="00D633E7"/>
    <w:rsid w:val="00D72C95"/>
    <w:rsid w:val="00D81B95"/>
    <w:rsid w:val="00D9779F"/>
    <w:rsid w:val="00DA35B4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32184"/>
    <w:rsid w:val="00E33853"/>
    <w:rsid w:val="00E62830"/>
    <w:rsid w:val="00E73312"/>
    <w:rsid w:val="00E7670B"/>
    <w:rsid w:val="00EA658D"/>
    <w:rsid w:val="00EB3500"/>
    <w:rsid w:val="00EE1F82"/>
    <w:rsid w:val="00EF5188"/>
    <w:rsid w:val="00F00752"/>
    <w:rsid w:val="00F0484B"/>
    <w:rsid w:val="00F1202D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9290A"/>
    <w:rsid w:val="00F945A8"/>
    <w:rsid w:val="00F971D2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E185-CED8-40B8-82B9-1228609C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minira</cp:lastModifiedBy>
  <cp:revision>6</cp:revision>
  <cp:lastPrinted>2022-10-16T06:34:00Z</cp:lastPrinted>
  <dcterms:created xsi:type="dcterms:W3CDTF">2021-05-10T05:16:00Z</dcterms:created>
  <dcterms:modified xsi:type="dcterms:W3CDTF">2022-11-22T11:25:00Z</dcterms:modified>
</cp:coreProperties>
</file>