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D" w:rsidRPr="00B46BCE" w:rsidRDefault="003A151D" w:rsidP="003A1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5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6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по химии для </w:t>
      </w:r>
      <w:r w:rsidR="000C7455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46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3A151D" w:rsidRPr="00B46BCE" w:rsidRDefault="003A151D" w:rsidP="003A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по химии </w:t>
      </w:r>
      <w:r w:rsidRPr="00B46B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для </w:t>
      </w:r>
      <w:r w:rsidR="000C7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</w:t>
      </w:r>
      <w:r w:rsidRPr="00B46B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(базовый уровень)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составлена в соответствии с 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05.03.2004 г. № 1089 и примерной программой среднего (полного) общего образования. Базовый уровень</w:t>
      </w:r>
      <w:proofErr w:type="gram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исьмо Департамента государственной политики в образовании </w:t>
      </w:r>
      <w:proofErr w:type="spell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07.07.2005г. № 03-1263), 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2011 году.</w:t>
      </w:r>
    </w:p>
    <w:p w:rsidR="003A151D" w:rsidRPr="00B46BCE" w:rsidRDefault="003A151D" w:rsidP="003A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ориентирована на использование </w:t>
      </w:r>
      <w:r w:rsidRPr="003C0652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Габриеля</w:t>
      </w:r>
      <w:r w:rsidR="000C7455">
        <w:rPr>
          <w:rFonts w:ascii="Times New Roman" w:eastAsia="Times New Roman" w:hAnsi="Times New Roman"/>
          <w:sz w:val="26"/>
          <w:szCs w:val="26"/>
          <w:lang w:eastAsia="ru-RU"/>
        </w:rPr>
        <w:t>н О.С. Химия 10 класс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Базовый уровень: учеб</w:t>
      </w:r>
      <w:proofErr w:type="gram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ля </w:t>
      </w:r>
      <w:proofErr w:type="spell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общеобразоват</w:t>
      </w:r>
      <w:proofErr w:type="spell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. учреждений/ О.С. Габриелян. – 2 – е изд., стереотип. – М.: Дрофа, 2007-2012г</w:t>
      </w:r>
      <w:proofErr w:type="gram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Рабочая программа рассчитана </w:t>
      </w:r>
      <w:r w:rsidRPr="003C0652">
        <w:rPr>
          <w:rFonts w:ascii="Times New Roman" w:eastAsia="Times New Roman" w:hAnsi="Times New Roman"/>
          <w:bCs/>
          <w:sz w:val="26"/>
          <w:szCs w:val="26"/>
          <w:lang w:eastAsia="ru-RU"/>
        </w:rPr>
        <w:t>на 68 часов, 2час в неделю,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 отводится на проведение контрольных работ –4 часа; практических работ – 2 часа.</w:t>
      </w:r>
    </w:p>
    <w:p w:rsidR="003A151D" w:rsidRPr="00B46BCE" w:rsidRDefault="003A151D" w:rsidP="003A15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BCE">
        <w:rPr>
          <w:rFonts w:ascii="Times New Roman" w:hAnsi="Times New Roman"/>
          <w:sz w:val="26"/>
          <w:szCs w:val="26"/>
        </w:rPr>
        <w:t xml:space="preserve">Программа курса химии для </w:t>
      </w:r>
      <w:r w:rsidR="000C7455">
        <w:rPr>
          <w:rFonts w:ascii="Times New Roman" w:hAnsi="Times New Roman"/>
          <w:sz w:val="26"/>
          <w:szCs w:val="26"/>
        </w:rPr>
        <w:t>10 класса</w:t>
      </w:r>
      <w:bookmarkStart w:id="0" w:name="_GoBack"/>
      <w:bookmarkEnd w:id="0"/>
      <w:r w:rsidRPr="00B46BCE">
        <w:rPr>
          <w:rFonts w:ascii="Times New Roman" w:hAnsi="Times New Roman"/>
          <w:b/>
          <w:sz w:val="26"/>
          <w:szCs w:val="26"/>
        </w:rPr>
        <w:t xml:space="preserve"> </w:t>
      </w:r>
      <w:r w:rsidRPr="00B46BCE">
        <w:rPr>
          <w:rFonts w:ascii="Times New Roman" w:hAnsi="Times New Roman"/>
          <w:sz w:val="26"/>
          <w:szCs w:val="26"/>
          <w:lang w:eastAsia="ru-RU"/>
        </w:rPr>
        <w:t xml:space="preserve">направлена на создание целостного естественнонаучного восприятия мира и формирует навыки безопасного взаимодействия с окружающей средой. Учебники отличает точный отбор </w:t>
      </w:r>
      <w:proofErr w:type="spellStart"/>
      <w:r w:rsidRPr="00B46BCE">
        <w:rPr>
          <w:rFonts w:ascii="Times New Roman" w:hAnsi="Times New Roman"/>
          <w:sz w:val="26"/>
          <w:szCs w:val="26"/>
          <w:lang w:eastAsia="ru-RU"/>
        </w:rPr>
        <w:t>фактологического</w:t>
      </w:r>
      <w:proofErr w:type="spellEnd"/>
      <w:r w:rsidRPr="00B46BCE">
        <w:rPr>
          <w:rFonts w:ascii="Times New Roman" w:hAnsi="Times New Roman"/>
          <w:sz w:val="26"/>
          <w:szCs w:val="26"/>
          <w:lang w:eastAsia="ru-RU"/>
        </w:rPr>
        <w:t xml:space="preserve"> материала, строго выверенные </w:t>
      </w:r>
      <w:proofErr w:type="spellStart"/>
      <w:r w:rsidRPr="00B46BCE">
        <w:rPr>
          <w:rFonts w:ascii="Times New Roman" w:hAnsi="Times New Roman"/>
          <w:sz w:val="26"/>
          <w:szCs w:val="26"/>
          <w:lang w:eastAsia="ru-RU"/>
        </w:rPr>
        <w:t>междисциплинные</w:t>
      </w:r>
      <w:proofErr w:type="spellEnd"/>
      <w:r w:rsidRPr="00B46BCE">
        <w:rPr>
          <w:rFonts w:ascii="Times New Roman" w:hAnsi="Times New Roman"/>
          <w:sz w:val="26"/>
          <w:szCs w:val="26"/>
          <w:lang w:eastAsia="ru-RU"/>
        </w:rPr>
        <w:t xml:space="preserve"> связи необходимые для создания целостного, естественнонаучного восприятия мира и формирования навыков комфортного и безопасного взаимодействия с окружающей средой на производстве и в быту. Программа составлена в полном соответствии с обязательным минимумом содержания основного общего образования и требованиям к уровню подготовки выпускников основной общеобразовательной школы</w:t>
      </w:r>
    </w:p>
    <w:p w:rsidR="003A151D" w:rsidRPr="00B46BCE" w:rsidRDefault="003A151D" w:rsidP="003A151D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В рабочей программе отражены нормативные документы</w:t>
      </w:r>
      <w:proofErr w:type="gramStart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основное содержание предмета, тематическое планирование курса с указанием отличий от примерной программы, УМК учащегося и учителя, критерии и нормы оценки знаний обучающихся при устном ответе, письменных контрольных тестов, контрольных работах, экспериментальных умений, умений решать расчётные задачи. Целью рабочей программы является практическая реализация 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понентов 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ГОС при изучении химии. Рабочая программа создает индивидуальную педагогическу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ю модель образования на основе 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ГОС на 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 процессом по учебной дисциплине - химии. Рабочая программа определяет конкретно содержание, объем, поряд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 изучения учебной дисциплины </w:t>
      </w:r>
      <w:r w:rsidRPr="00B46BCE">
        <w:rPr>
          <w:rFonts w:ascii="Times New Roman" w:eastAsia="Times New Roman" w:hAnsi="Times New Roman"/>
          <w:sz w:val="26"/>
          <w:szCs w:val="26"/>
          <w:lang w:eastAsia="ru-RU"/>
        </w:rPr>
        <w:t>с учетом целей, задач и особенностей учебно-воспитательного процесса образовательного учреждения и контингента 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03F4" w:rsidRDefault="003103F4"/>
    <w:sectPr w:rsidR="003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49"/>
    <w:rsid w:val="000021EB"/>
    <w:rsid w:val="00002712"/>
    <w:rsid w:val="000045A7"/>
    <w:rsid w:val="00005AC7"/>
    <w:rsid w:val="0000632D"/>
    <w:rsid w:val="00006850"/>
    <w:rsid w:val="00006D96"/>
    <w:rsid w:val="00007509"/>
    <w:rsid w:val="00007DDC"/>
    <w:rsid w:val="000118FA"/>
    <w:rsid w:val="00014260"/>
    <w:rsid w:val="00014F72"/>
    <w:rsid w:val="000151E5"/>
    <w:rsid w:val="000167B1"/>
    <w:rsid w:val="0002060A"/>
    <w:rsid w:val="00023454"/>
    <w:rsid w:val="00026A37"/>
    <w:rsid w:val="000341D0"/>
    <w:rsid w:val="0003489C"/>
    <w:rsid w:val="0003708F"/>
    <w:rsid w:val="00037973"/>
    <w:rsid w:val="00041D68"/>
    <w:rsid w:val="0004269A"/>
    <w:rsid w:val="00042D00"/>
    <w:rsid w:val="00042D28"/>
    <w:rsid w:val="000434A4"/>
    <w:rsid w:val="00043917"/>
    <w:rsid w:val="00045509"/>
    <w:rsid w:val="00046049"/>
    <w:rsid w:val="00046265"/>
    <w:rsid w:val="00060EA0"/>
    <w:rsid w:val="00061744"/>
    <w:rsid w:val="0006327F"/>
    <w:rsid w:val="0007141D"/>
    <w:rsid w:val="00074105"/>
    <w:rsid w:val="000744F4"/>
    <w:rsid w:val="00074D3E"/>
    <w:rsid w:val="000768F7"/>
    <w:rsid w:val="00080BE7"/>
    <w:rsid w:val="00080DE8"/>
    <w:rsid w:val="0008201F"/>
    <w:rsid w:val="00085B0F"/>
    <w:rsid w:val="00091005"/>
    <w:rsid w:val="000924A5"/>
    <w:rsid w:val="00092F8F"/>
    <w:rsid w:val="00094828"/>
    <w:rsid w:val="000A0CF5"/>
    <w:rsid w:val="000B43A4"/>
    <w:rsid w:val="000B649C"/>
    <w:rsid w:val="000C0345"/>
    <w:rsid w:val="000C0C53"/>
    <w:rsid w:val="000C30AF"/>
    <w:rsid w:val="000C5D5B"/>
    <w:rsid w:val="000C68F6"/>
    <w:rsid w:val="000C7455"/>
    <w:rsid w:val="000D1563"/>
    <w:rsid w:val="000D2BFC"/>
    <w:rsid w:val="000D47BF"/>
    <w:rsid w:val="000E01AC"/>
    <w:rsid w:val="000E35CC"/>
    <w:rsid w:val="000E3A2D"/>
    <w:rsid w:val="000E3A32"/>
    <w:rsid w:val="000E41AF"/>
    <w:rsid w:val="000E4669"/>
    <w:rsid w:val="000E6B8A"/>
    <w:rsid w:val="000E6BF9"/>
    <w:rsid w:val="000F4262"/>
    <w:rsid w:val="00107600"/>
    <w:rsid w:val="00107850"/>
    <w:rsid w:val="001117B6"/>
    <w:rsid w:val="00113BE4"/>
    <w:rsid w:val="00115691"/>
    <w:rsid w:val="001169DF"/>
    <w:rsid w:val="00117CA8"/>
    <w:rsid w:val="00120EE3"/>
    <w:rsid w:val="00121EC3"/>
    <w:rsid w:val="00122BF2"/>
    <w:rsid w:val="00122F49"/>
    <w:rsid w:val="00126D4A"/>
    <w:rsid w:val="00127E3C"/>
    <w:rsid w:val="001319DF"/>
    <w:rsid w:val="00131CDC"/>
    <w:rsid w:val="00134C30"/>
    <w:rsid w:val="00134E5E"/>
    <w:rsid w:val="0013551C"/>
    <w:rsid w:val="00141F49"/>
    <w:rsid w:val="00142A1C"/>
    <w:rsid w:val="001433F4"/>
    <w:rsid w:val="00145D73"/>
    <w:rsid w:val="00147A7C"/>
    <w:rsid w:val="00152204"/>
    <w:rsid w:val="0015447D"/>
    <w:rsid w:val="001568B4"/>
    <w:rsid w:val="00162523"/>
    <w:rsid w:val="001661EF"/>
    <w:rsid w:val="00166898"/>
    <w:rsid w:val="001676C1"/>
    <w:rsid w:val="00171E8F"/>
    <w:rsid w:val="001725A3"/>
    <w:rsid w:val="00173D73"/>
    <w:rsid w:val="001761C1"/>
    <w:rsid w:val="00183DC4"/>
    <w:rsid w:val="001842C9"/>
    <w:rsid w:val="001863F6"/>
    <w:rsid w:val="0018733B"/>
    <w:rsid w:val="001874C0"/>
    <w:rsid w:val="00191660"/>
    <w:rsid w:val="00194EC3"/>
    <w:rsid w:val="00195079"/>
    <w:rsid w:val="0019508F"/>
    <w:rsid w:val="001A0CA7"/>
    <w:rsid w:val="001A1058"/>
    <w:rsid w:val="001A36A1"/>
    <w:rsid w:val="001A448E"/>
    <w:rsid w:val="001A5928"/>
    <w:rsid w:val="001A6816"/>
    <w:rsid w:val="001A7C51"/>
    <w:rsid w:val="001B0B13"/>
    <w:rsid w:val="001B2866"/>
    <w:rsid w:val="001B62F4"/>
    <w:rsid w:val="001B6A60"/>
    <w:rsid w:val="001B7610"/>
    <w:rsid w:val="001C239A"/>
    <w:rsid w:val="001C46C3"/>
    <w:rsid w:val="001D0AF5"/>
    <w:rsid w:val="001D293E"/>
    <w:rsid w:val="001D5192"/>
    <w:rsid w:val="001D53A0"/>
    <w:rsid w:val="001D6B46"/>
    <w:rsid w:val="001E1448"/>
    <w:rsid w:val="001E1B81"/>
    <w:rsid w:val="001E1C8E"/>
    <w:rsid w:val="001E1E3E"/>
    <w:rsid w:val="001E30A6"/>
    <w:rsid w:val="001E5A7B"/>
    <w:rsid w:val="001E7527"/>
    <w:rsid w:val="001E76B1"/>
    <w:rsid w:val="001E7DF1"/>
    <w:rsid w:val="001F0A3A"/>
    <w:rsid w:val="001F28AA"/>
    <w:rsid w:val="001F4BF7"/>
    <w:rsid w:val="001F60A1"/>
    <w:rsid w:val="001F735F"/>
    <w:rsid w:val="001F7A03"/>
    <w:rsid w:val="0020095F"/>
    <w:rsid w:val="00201147"/>
    <w:rsid w:val="00203CEC"/>
    <w:rsid w:val="00206118"/>
    <w:rsid w:val="00215ABC"/>
    <w:rsid w:val="00215B0E"/>
    <w:rsid w:val="002206E9"/>
    <w:rsid w:val="00223D3F"/>
    <w:rsid w:val="00224384"/>
    <w:rsid w:val="00225637"/>
    <w:rsid w:val="002301C3"/>
    <w:rsid w:val="002308D4"/>
    <w:rsid w:val="002407A5"/>
    <w:rsid w:val="00242D6E"/>
    <w:rsid w:val="00245AC1"/>
    <w:rsid w:val="002460E5"/>
    <w:rsid w:val="002462E4"/>
    <w:rsid w:val="002471EF"/>
    <w:rsid w:val="00264106"/>
    <w:rsid w:val="00265ABD"/>
    <w:rsid w:val="00270851"/>
    <w:rsid w:val="00273076"/>
    <w:rsid w:val="00280BD9"/>
    <w:rsid w:val="002810AD"/>
    <w:rsid w:val="00283166"/>
    <w:rsid w:val="002833BB"/>
    <w:rsid w:val="00284226"/>
    <w:rsid w:val="002867E1"/>
    <w:rsid w:val="00291E0C"/>
    <w:rsid w:val="00293FB8"/>
    <w:rsid w:val="002974BE"/>
    <w:rsid w:val="00297DC6"/>
    <w:rsid w:val="00297F09"/>
    <w:rsid w:val="002A10B3"/>
    <w:rsid w:val="002A4C5C"/>
    <w:rsid w:val="002A7381"/>
    <w:rsid w:val="002B0A3D"/>
    <w:rsid w:val="002B282B"/>
    <w:rsid w:val="002C06DF"/>
    <w:rsid w:val="002C2650"/>
    <w:rsid w:val="002C3523"/>
    <w:rsid w:val="002C57AE"/>
    <w:rsid w:val="002C6E18"/>
    <w:rsid w:val="002D28AD"/>
    <w:rsid w:val="002D4ECD"/>
    <w:rsid w:val="002D5708"/>
    <w:rsid w:val="002D5E2A"/>
    <w:rsid w:val="002D73A5"/>
    <w:rsid w:val="002E63E4"/>
    <w:rsid w:val="002E6A8F"/>
    <w:rsid w:val="002E7C83"/>
    <w:rsid w:val="002F1869"/>
    <w:rsid w:val="002F1BE9"/>
    <w:rsid w:val="002F2070"/>
    <w:rsid w:val="002F3DAC"/>
    <w:rsid w:val="002F58F5"/>
    <w:rsid w:val="00300843"/>
    <w:rsid w:val="00304060"/>
    <w:rsid w:val="003044CD"/>
    <w:rsid w:val="003103F4"/>
    <w:rsid w:val="00310BD9"/>
    <w:rsid w:val="00312EB6"/>
    <w:rsid w:val="00313811"/>
    <w:rsid w:val="00313D50"/>
    <w:rsid w:val="00315843"/>
    <w:rsid w:val="00317993"/>
    <w:rsid w:val="00317B31"/>
    <w:rsid w:val="0032080E"/>
    <w:rsid w:val="003214B3"/>
    <w:rsid w:val="00321EBB"/>
    <w:rsid w:val="00323556"/>
    <w:rsid w:val="00323E0B"/>
    <w:rsid w:val="003247AB"/>
    <w:rsid w:val="003273DC"/>
    <w:rsid w:val="003308A9"/>
    <w:rsid w:val="003329F7"/>
    <w:rsid w:val="00334705"/>
    <w:rsid w:val="00335BB2"/>
    <w:rsid w:val="00335EC2"/>
    <w:rsid w:val="003379E7"/>
    <w:rsid w:val="003406F9"/>
    <w:rsid w:val="00343968"/>
    <w:rsid w:val="00344883"/>
    <w:rsid w:val="00345231"/>
    <w:rsid w:val="0034525D"/>
    <w:rsid w:val="00345D04"/>
    <w:rsid w:val="00351BE2"/>
    <w:rsid w:val="0036008E"/>
    <w:rsid w:val="00360279"/>
    <w:rsid w:val="00360835"/>
    <w:rsid w:val="00360D3E"/>
    <w:rsid w:val="00361476"/>
    <w:rsid w:val="00363ABF"/>
    <w:rsid w:val="00363B2D"/>
    <w:rsid w:val="00365146"/>
    <w:rsid w:val="00365726"/>
    <w:rsid w:val="003658AA"/>
    <w:rsid w:val="00365CD4"/>
    <w:rsid w:val="00371B83"/>
    <w:rsid w:val="003758A6"/>
    <w:rsid w:val="00375B04"/>
    <w:rsid w:val="00376508"/>
    <w:rsid w:val="0037766B"/>
    <w:rsid w:val="00381918"/>
    <w:rsid w:val="0038473B"/>
    <w:rsid w:val="003851F0"/>
    <w:rsid w:val="0038608A"/>
    <w:rsid w:val="00391109"/>
    <w:rsid w:val="00396C74"/>
    <w:rsid w:val="003A0DC7"/>
    <w:rsid w:val="003A151D"/>
    <w:rsid w:val="003A1C49"/>
    <w:rsid w:val="003A3C00"/>
    <w:rsid w:val="003A3C19"/>
    <w:rsid w:val="003A3D16"/>
    <w:rsid w:val="003A47D6"/>
    <w:rsid w:val="003A4CBD"/>
    <w:rsid w:val="003B13BC"/>
    <w:rsid w:val="003B6C79"/>
    <w:rsid w:val="003C09EB"/>
    <w:rsid w:val="003C0F22"/>
    <w:rsid w:val="003C5610"/>
    <w:rsid w:val="003C5658"/>
    <w:rsid w:val="003C600D"/>
    <w:rsid w:val="003D0A28"/>
    <w:rsid w:val="003D2713"/>
    <w:rsid w:val="003D6673"/>
    <w:rsid w:val="003D73B7"/>
    <w:rsid w:val="003D74E3"/>
    <w:rsid w:val="003E0C22"/>
    <w:rsid w:val="003E2C97"/>
    <w:rsid w:val="003E382A"/>
    <w:rsid w:val="003E405E"/>
    <w:rsid w:val="003E4652"/>
    <w:rsid w:val="003E7B2D"/>
    <w:rsid w:val="003F0716"/>
    <w:rsid w:val="003F3F84"/>
    <w:rsid w:val="003F7D8E"/>
    <w:rsid w:val="003F7F59"/>
    <w:rsid w:val="004010B5"/>
    <w:rsid w:val="004010ED"/>
    <w:rsid w:val="00403DE0"/>
    <w:rsid w:val="00403EF9"/>
    <w:rsid w:val="00407EBC"/>
    <w:rsid w:val="004107D4"/>
    <w:rsid w:val="00411BBA"/>
    <w:rsid w:val="004154DF"/>
    <w:rsid w:val="00417D1A"/>
    <w:rsid w:val="00423178"/>
    <w:rsid w:val="00423874"/>
    <w:rsid w:val="004240F5"/>
    <w:rsid w:val="00425679"/>
    <w:rsid w:val="00431A28"/>
    <w:rsid w:val="00432B31"/>
    <w:rsid w:val="004376BE"/>
    <w:rsid w:val="00437DCA"/>
    <w:rsid w:val="004407CF"/>
    <w:rsid w:val="0044105F"/>
    <w:rsid w:val="00441CFF"/>
    <w:rsid w:val="004518F6"/>
    <w:rsid w:val="004520B2"/>
    <w:rsid w:val="00453F16"/>
    <w:rsid w:val="00454050"/>
    <w:rsid w:val="00454614"/>
    <w:rsid w:val="00454E06"/>
    <w:rsid w:val="004673C0"/>
    <w:rsid w:val="00471433"/>
    <w:rsid w:val="00471C50"/>
    <w:rsid w:val="00471EE8"/>
    <w:rsid w:val="00472CEE"/>
    <w:rsid w:val="004752D7"/>
    <w:rsid w:val="00476B5C"/>
    <w:rsid w:val="004812A3"/>
    <w:rsid w:val="00482AC3"/>
    <w:rsid w:val="00484239"/>
    <w:rsid w:val="00487280"/>
    <w:rsid w:val="00491E95"/>
    <w:rsid w:val="004956C5"/>
    <w:rsid w:val="00497F1D"/>
    <w:rsid w:val="004A037F"/>
    <w:rsid w:val="004A0680"/>
    <w:rsid w:val="004A0AC2"/>
    <w:rsid w:val="004A0B57"/>
    <w:rsid w:val="004A264A"/>
    <w:rsid w:val="004A267C"/>
    <w:rsid w:val="004A3B09"/>
    <w:rsid w:val="004A53D3"/>
    <w:rsid w:val="004A59D0"/>
    <w:rsid w:val="004A6098"/>
    <w:rsid w:val="004A725D"/>
    <w:rsid w:val="004B099E"/>
    <w:rsid w:val="004B533C"/>
    <w:rsid w:val="004B6CFC"/>
    <w:rsid w:val="004C306A"/>
    <w:rsid w:val="004C3BDD"/>
    <w:rsid w:val="004C621C"/>
    <w:rsid w:val="004C68E8"/>
    <w:rsid w:val="004D0F9F"/>
    <w:rsid w:val="004D30CC"/>
    <w:rsid w:val="004D3639"/>
    <w:rsid w:val="004D3C15"/>
    <w:rsid w:val="004D3F66"/>
    <w:rsid w:val="004D6780"/>
    <w:rsid w:val="004E2298"/>
    <w:rsid w:val="004E3867"/>
    <w:rsid w:val="004E3A1A"/>
    <w:rsid w:val="004E5DA5"/>
    <w:rsid w:val="004E65ED"/>
    <w:rsid w:val="004F0B41"/>
    <w:rsid w:val="004F3586"/>
    <w:rsid w:val="00504903"/>
    <w:rsid w:val="00507B32"/>
    <w:rsid w:val="00511E17"/>
    <w:rsid w:val="005129C3"/>
    <w:rsid w:val="00513F78"/>
    <w:rsid w:val="0051514E"/>
    <w:rsid w:val="00515DD7"/>
    <w:rsid w:val="00520584"/>
    <w:rsid w:val="00520B3D"/>
    <w:rsid w:val="00524B32"/>
    <w:rsid w:val="005308F4"/>
    <w:rsid w:val="00535920"/>
    <w:rsid w:val="005373DA"/>
    <w:rsid w:val="005442F9"/>
    <w:rsid w:val="00546314"/>
    <w:rsid w:val="00547E16"/>
    <w:rsid w:val="00551953"/>
    <w:rsid w:val="00552391"/>
    <w:rsid w:val="00552652"/>
    <w:rsid w:val="00553C17"/>
    <w:rsid w:val="005601EA"/>
    <w:rsid w:val="00560F36"/>
    <w:rsid w:val="0056294E"/>
    <w:rsid w:val="00565983"/>
    <w:rsid w:val="005719C1"/>
    <w:rsid w:val="00572FBC"/>
    <w:rsid w:val="00583912"/>
    <w:rsid w:val="00584A44"/>
    <w:rsid w:val="00585C26"/>
    <w:rsid w:val="00591BDB"/>
    <w:rsid w:val="00593356"/>
    <w:rsid w:val="005940B6"/>
    <w:rsid w:val="00597463"/>
    <w:rsid w:val="005A4082"/>
    <w:rsid w:val="005A6DAE"/>
    <w:rsid w:val="005A7271"/>
    <w:rsid w:val="005A7E19"/>
    <w:rsid w:val="005B42AB"/>
    <w:rsid w:val="005B432F"/>
    <w:rsid w:val="005B48B5"/>
    <w:rsid w:val="005B5A14"/>
    <w:rsid w:val="005B7D6B"/>
    <w:rsid w:val="005C1CC9"/>
    <w:rsid w:val="005C33E7"/>
    <w:rsid w:val="005C3CA1"/>
    <w:rsid w:val="005C5EC8"/>
    <w:rsid w:val="005D0EA0"/>
    <w:rsid w:val="005D1EE0"/>
    <w:rsid w:val="005D4D4E"/>
    <w:rsid w:val="005D64CB"/>
    <w:rsid w:val="005E0D63"/>
    <w:rsid w:val="005E3C8C"/>
    <w:rsid w:val="005E401C"/>
    <w:rsid w:val="005E573A"/>
    <w:rsid w:val="005E5EDE"/>
    <w:rsid w:val="005E6AE3"/>
    <w:rsid w:val="005E7C6F"/>
    <w:rsid w:val="00600258"/>
    <w:rsid w:val="00604B02"/>
    <w:rsid w:val="00607FF7"/>
    <w:rsid w:val="00612625"/>
    <w:rsid w:val="00614F71"/>
    <w:rsid w:val="00616C2D"/>
    <w:rsid w:val="006178B4"/>
    <w:rsid w:val="00624CE6"/>
    <w:rsid w:val="00625606"/>
    <w:rsid w:val="00626E92"/>
    <w:rsid w:val="00630795"/>
    <w:rsid w:val="006315C2"/>
    <w:rsid w:val="006327D0"/>
    <w:rsid w:val="006329C3"/>
    <w:rsid w:val="00632F85"/>
    <w:rsid w:val="00633614"/>
    <w:rsid w:val="0063640A"/>
    <w:rsid w:val="00637D58"/>
    <w:rsid w:val="006463D3"/>
    <w:rsid w:val="00652143"/>
    <w:rsid w:val="0065240F"/>
    <w:rsid w:val="0065306C"/>
    <w:rsid w:val="00654192"/>
    <w:rsid w:val="00655FDE"/>
    <w:rsid w:val="00661F1C"/>
    <w:rsid w:val="00662175"/>
    <w:rsid w:val="00662400"/>
    <w:rsid w:val="0066306F"/>
    <w:rsid w:val="006710F8"/>
    <w:rsid w:val="00673121"/>
    <w:rsid w:val="00675923"/>
    <w:rsid w:val="00675FA7"/>
    <w:rsid w:val="0068478F"/>
    <w:rsid w:val="00684999"/>
    <w:rsid w:val="00687479"/>
    <w:rsid w:val="0068773C"/>
    <w:rsid w:val="00687894"/>
    <w:rsid w:val="00687ECF"/>
    <w:rsid w:val="00690FC1"/>
    <w:rsid w:val="00693373"/>
    <w:rsid w:val="006956A5"/>
    <w:rsid w:val="00697C23"/>
    <w:rsid w:val="006A05CE"/>
    <w:rsid w:val="006A269F"/>
    <w:rsid w:val="006A647F"/>
    <w:rsid w:val="006B0ED1"/>
    <w:rsid w:val="006B12F2"/>
    <w:rsid w:val="006B29C3"/>
    <w:rsid w:val="006B4967"/>
    <w:rsid w:val="006C24EE"/>
    <w:rsid w:val="006C3DBF"/>
    <w:rsid w:val="006C6E1D"/>
    <w:rsid w:val="006C75D3"/>
    <w:rsid w:val="006D01ED"/>
    <w:rsid w:val="006D1F4B"/>
    <w:rsid w:val="006D233E"/>
    <w:rsid w:val="006D37C9"/>
    <w:rsid w:val="006E5841"/>
    <w:rsid w:val="006F0599"/>
    <w:rsid w:val="006F1DAC"/>
    <w:rsid w:val="006F33C7"/>
    <w:rsid w:val="006F5BA3"/>
    <w:rsid w:val="00706D5B"/>
    <w:rsid w:val="00707342"/>
    <w:rsid w:val="00716627"/>
    <w:rsid w:val="007167F4"/>
    <w:rsid w:val="00723D7C"/>
    <w:rsid w:val="00725113"/>
    <w:rsid w:val="007256AA"/>
    <w:rsid w:val="00733591"/>
    <w:rsid w:val="00734F2B"/>
    <w:rsid w:val="007356AE"/>
    <w:rsid w:val="0073730D"/>
    <w:rsid w:val="00737EB3"/>
    <w:rsid w:val="00740B33"/>
    <w:rsid w:val="00740E69"/>
    <w:rsid w:val="0074339D"/>
    <w:rsid w:val="00744F32"/>
    <w:rsid w:val="00746EB0"/>
    <w:rsid w:val="0075145B"/>
    <w:rsid w:val="00751985"/>
    <w:rsid w:val="00755CE8"/>
    <w:rsid w:val="00756522"/>
    <w:rsid w:val="00763274"/>
    <w:rsid w:val="00763ECC"/>
    <w:rsid w:val="007663D2"/>
    <w:rsid w:val="00774876"/>
    <w:rsid w:val="00775847"/>
    <w:rsid w:val="007760DD"/>
    <w:rsid w:val="00776CD0"/>
    <w:rsid w:val="0078016A"/>
    <w:rsid w:val="00780642"/>
    <w:rsid w:val="007807CB"/>
    <w:rsid w:val="00780801"/>
    <w:rsid w:val="007810DE"/>
    <w:rsid w:val="00783EF4"/>
    <w:rsid w:val="00783F80"/>
    <w:rsid w:val="00784A6E"/>
    <w:rsid w:val="007876BC"/>
    <w:rsid w:val="00790B1B"/>
    <w:rsid w:val="007912B7"/>
    <w:rsid w:val="007A043B"/>
    <w:rsid w:val="007A5CD5"/>
    <w:rsid w:val="007A64EC"/>
    <w:rsid w:val="007A6F97"/>
    <w:rsid w:val="007A78A2"/>
    <w:rsid w:val="007A7E3B"/>
    <w:rsid w:val="007B0AC1"/>
    <w:rsid w:val="007B2AE0"/>
    <w:rsid w:val="007B40F3"/>
    <w:rsid w:val="007C3516"/>
    <w:rsid w:val="007C7527"/>
    <w:rsid w:val="007D0A71"/>
    <w:rsid w:val="007D46B1"/>
    <w:rsid w:val="007D49BE"/>
    <w:rsid w:val="007D71E3"/>
    <w:rsid w:val="007D7F28"/>
    <w:rsid w:val="007E1F25"/>
    <w:rsid w:val="007E2CAC"/>
    <w:rsid w:val="007E52BB"/>
    <w:rsid w:val="007E6373"/>
    <w:rsid w:val="007F0771"/>
    <w:rsid w:val="007F32A8"/>
    <w:rsid w:val="007F6558"/>
    <w:rsid w:val="007F6819"/>
    <w:rsid w:val="007F6E47"/>
    <w:rsid w:val="00802964"/>
    <w:rsid w:val="008029CF"/>
    <w:rsid w:val="0080426C"/>
    <w:rsid w:val="0080541F"/>
    <w:rsid w:val="00805699"/>
    <w:rsid w:val="00805E82"/>
    <w:rsid w:val="008066CF"/>
    <w:rsid w:val="0080682C"/>
    <w:rsid w:val="00807D2D"/>
    <w:rsid w:val="00815079"/>
    <w:rsid w:val="00821B47"/>
    <w:rsid w:val="008234AD"/>
    <w:rsid w:val="00831283"/>
    <w:rsid w:val="00832949"/>
    <w:rsid w:val="00832962"/>
    <w:rsid w:val="00836DD7"/>
    <w:rsid w:val="008406AB"/>
    <w:rsid w:val="00842359"/>
    <w:rsid w:val="00845542"/>
    <w:rsid w:val="00846308"/>
    <w:rsid w:val="0084671C"/>
    <w:rsid w:val="00846959"/>
    <w:rsid w:val="00850954"/>
    <w:rsid w:val="008519F4"/>
    <w:rsid w:val="00851DE6"/>
    <w:rsid w:val="00852869"/>
    <w:rsid w:val="00854266"/>
    <w:rsid w:val="00855AA8"/>
    <w:rsid w:val="00860391"/>
    <w:rsid w:val="00860C40"/>
    <w:rsid w:val="008621E5"/>
    <w:rsid w:val="0086488E"/>
    <w:rsid w:val="00864BBF"/>
    <w:rsid w:val="0087017D"/>
    <w:rsid w:val="008710D7"/>
    <w:rsid w:val="00872F2D"/>
    <w:rsid w:val="00873A7C"/>
    <w:rsid w:val="00875E25"/>
    <w:rsid w:val="008768EF"/>
    <w:rsid w:val="008777B8"/>
    <w:rsid w:val="00884057"/>
    <w:rsid w:val="00884D19"/>
    <w:rsid w:val="008955C1"/>
    <w:rsid w:val="00895A2A"/>
    <w:rsid w:val="008976B4"/>
    <w:rsid w:val="008A2537"/>
    <w:rsid w:val="008A3771"/>
    <w:rsid w:val="008A3F61"/>
    <w:rsid w:val="008A447D"/>
    <w:rsid w:val="008B0159"/>
    <w:rsid w:val="008B32B6"/>
    <w:rsid w:val="008B41DD"/>
    <w:rsid w:val="008B6BFD"/>
    <w:rsid w:val="008B6D4A"/>
    <w:rsid w:val="008C17EB"/>
    <w:rsid w:val="008C1CDA"/>
    <w:rsid w:val="008C5682"/>
    <w:rsid w:val="008D0542"/>
    <w:rsid w:val="008D0D0B"/>
    <w:rsid w:val="008D2475"/>
    <w:rsid w:val="008D3B5F"/>
    <w:rsid w:val="008D4B4C"/>
    <w:rsid w:val="008D57EC"/>
    <w:rsid w:val="008D6384"/>
    <w:rsid w:val="008E010A"/>
    <w:rsid w:val="008F2E91"/>
    <w:rsid w:val="008F5DED"/>
    <w:rsid w:val="008F6CF9"/>
    <w:rsid w:val="008F78A8"/>
    <w:rsid w:val="00902ACE"/>
    <w:rsid w:val="0090547B"/>
    <w:rsid w:val="00906F82"/>
    <w:rsid w:val="00907BC0"/>
    <w:rsid w:val="009114FE"/>
    <w:rsid w:val="00911B37"/>
    <w:rsid w:val="00912686"/>
    <w:rsid w:val="00914E6F"/>
    <w:rsid w:val="00916B8A"/>
    <w:rsid w:val="00930E0E"/>
    <w:rsid w:val="00931436"/>
    <w:rsid w:val="00932BE6"/>
    <w:rsid w:val="0093509E"/>
    <w:rsid w:val="00935B14"/>
    <w:rsid w:val="00943EB2"/>
    <w:rsid w:val="00943FFF"/>
    <w:rsid w:val="00944910"/>
    <w:rsid w:val="00954636"/>
    <w:rsid w:val="0096066F"/>
    <w:rsid w:val="00960F2D"/>
    <w:rsid w:val="0096134C"/>
    <w:rsid w:val="00962519"/>
    <w:rsid w:val="00964903"/>
    <w:rsid w:val="00965513"/>
    <w:rsid w:val="00966499"/>
    <w:rsid w:val="00970319"/>
    <w:rsid w:val="0097155C"/>
    <w:rsid w:val="00974F51"/>
    <w:rsid w:val="0097553F"/>
    <w:rsid w:val="00977A88"/>
    <w:rsid w:val="00977C70"/>
    <w:rsid w:val="00977FDA"/>
    <w:rsid w:val="009800FA"/>
    <w:rsid w:val="0098177D"/>
    <w:rsid w:val="0099308D"/>
    <w:rsid w:val="009930CB"/>
    <w:rsid w:val="009941D2"/>
    <w:rsid w:val="00994772"/>
    <w:rsid w:val="009949F1"/>
    <w:rsid w:val="0099694D"/>
    <w:rsid w:val="009979B9"/>
    <w:rsid w:val="009A2B91"/>
    <w:rsid w:val="009A3475"/>
    <w:rsid w:val="009A415B"/>
    <w:rsid w:val="009A47E5"/>
    <w:rsid w:val="009A6D75"/>
    <w:rsid w:val="009A7E82"/>
    <w:rsid w:val="009B4D04"/>
    <w:rsid w:val="009B6558"/>
    <w:rsid w:val="009B6DEC"/>
    <w:rsid w:val="009C1B48"/>
    <w:rsid w:val="009C33FD"/>
    <w:rsid w:val="009C5AE0"/>
    <w:rsid w:val="009C77DF"/>
    <w:rsid w:val="009D09C8"/>
    <w:rsid w:val="009D6B5C"/>
    <w:rsid w:val="009E23C3"/>
    <w:rsid w:val="009E26A8"/>
    <w:rsid w:val="009E5ED3"/>
    <w:rsid w:val="009E71AC"/>
    <w:rsid w:val="009E75B4"/>
    <w:rsid w:val="009E7996"/>
    <w:rsid w:val="009F10A3"/>
    <w:rsid w:val="009F2403"/>
    <w:rsid w:val="009F304F"/>
    <w:rsid w:val="009F3882"/>
    <w:rsid w:val="009F6EA1"/>
    <w:rsid w:val="009F7ECD"/>
    <w:rsid w:val="00A01E03"/>
    <w:rsid w:val="00A05A22"/>
    <w:rsid w:val="00A075B4"/>
    <w:rsid w:val="00A10ADC"/>
    <w:rsid w:val="00A12961"/>
    <w:rsid w:val="00A13C0F"/>
    <w:rsid w:val="00A14291"/>
    <w:rsid w:val="00A15292"/>
    <w:rsid w:val="00A16101"/>
    <w:rsid w:val="00A163FC"/>
    <w:rsid w:val="00A21B0C"/>
    <w:rsid w:val="00A22305"/>
    <w:rsid w:val="00A2427D"/>
    <w:rsid w:val="00A24BDE"/>
    <w:rsid w:val="00A26C96"/>
    <w:rsid w:val="00A274C9"/>
    <w:rsid w:val="00A27A9C"/>
    <w:rsid w:val="00A314BE"/>
    <w:rsid w:val="00A317B1"/>
    <w:rsid w:val="00A35009"/>
    <w:rsid w:val="00A366B0"/>
    <w:rsid w:val="00A37D6C"/>
    <w:rsid w:val="00A42A2F"/>
    <w:rsid w:val="00A44DBC"/>
    <w:rsid w:val="00A45E8A"/>
    <w:rsid w:val="00A463B9"/>
    <w:rsid w:val="00A51CD8"/>
    <w:rsid w:val="00A53A88"/>
    <w:rsid w:val="00A55C81"/>
    <w:rsid w:val="00A56497"/>
    <w:rsid w:val="00A567B5"/>
    <w:rsid w:val="00A57FA7"/>
    <w:rsid w:val="00A62A5B"/>
    <w:rsid w:val="00A63B2C"/>
    <w:rsid w:val="00A65606"/>
    <w:rsid w:val="00A66BB8"/>
    <w:rsid w:val="00A67926"/>
    <w:rsid w:val="00A7012E"/>
    <w:rsid w:val="00A7150F"/>
    <w:rsid w:val="00A7240F"/>
    <w:rsid w:val="00A72875"/>
    <w:rsid w:val="00A72D2D"/>
    <w:rsid w:val="00A73722"/>
    <w:rsid w:val="00A74B84"/>
    <w:rsid w:val="00A75D55"/>
    <w:rsid w:val="00A768A2"/>
    <w:rsid w:val="00A80538"/>
    <w:rsid w:val="00A81F80"/>
    <w:rsid w:val="00A84414"/>
    <w:rsid w:val="00A85977"/>
    <w:rsid w:val="00A85F41"/>
    <w:rsid w:val="00A919EC"/>
    <w:rsid w:val="00A9383D"/>
    <w:rsid w:val="00A94399"/>
    <w:rsid w:val="00A949AF"/>
    <w:rsid w:val="00A95E34"/>
    <w:rsid w:val="00A96FB3"/>
    <w:rsid w:val="00AA0501"/>
    <w:rsid w:val="00AA25F6"/>
    <w:rsid w:val="00AA363E"/>
    <w:rsid w:val="00AA3DC8"/>
    <w:rsid w:val="00AA66C9"/>
    <w:rsid w:val="00AA6EFB"/>
    <w:rsid w:val="00AA7A66"/>
    <w:rsid w:val="00AC066E"/>
    <w:rsid w:val="00AC1FA0"/>
    <w:rsid w:val="00AD0643"/>
    <w:rsid w:val="00AD2A57"/>
    <w:rsid w:val="00AD3B83"/>
    <w:rsid w:val="00AD6805"/>
    <w:rsid w:val="00AE235C"/>
    <w:rsid w:val="00AE45F6"/>
    <w:rsid w:val="00AE652B"/>
    <w:rsid w:val="00AE6FC8"/>
    <w:rsid w:val="00AF0701"/>
    <w:rsid w:val="00AF1219"/>
    <w:rsid w:val="00AF1CD2"/>
    <w:rsid w:val="00AF3F3C"/>
    <w:rsid w:val="00AF4006"/>
    <w:rsid w:val="00AF483C"/>
    <w:rsid w:val="00AF79EC"/>
    <w:rsid w:val="00B05ED8"/>
    <w:rsid w:val="00B1023B"/>
    <w:rsid w:val="00B10D02"/>
    <w:rsid w:val="00B140FF"/>
    <w:rsid w:val="00B15540"/>
    <w:rsid w:val="00B20C2F"/>
    <w:rsid w:val="00B21C18"/>
    <w:rsid w:val="00B22EFF"/>
    <w:rsid w:val="00B3086E"/>
    <w:rsid w:val="00B34B10"/>
    <w:rsid w:val="00B355E8"/>
    <w:rsid w:val="00B36E93"/>
    <w:rsid w:val="00B408F2"/>
    <w:rsid w:val="00B42202"/>
    <w:rsid w:val="00B436FB"/>
    <w:rsid w:val="00B5292B"/>
    <w:rsid w:val="00B549D9"/>
    <w:rsid w:val="00B54F26"/>
    <w:rsid w:val="00B60617"/>
    <w:rsid w:val="00B6143C"/>
    <w:rsid w:val="00B626E0"/>
    <w:rsid w:val="00B62791"/>
    <w:rsid w:val="00B62AA5"/>
    <w:rsid w:val="00B63125"/>
    <w:rsid w:val="00B707BE"/>
    <w:rsid w:val="00B70FF3"/>
    <w:rsid w:val="00B72B26"/>
    <w:rsid w:val="00B73AE9"/>
    <w:rsid w:val="00B76733"/>
    <w:rsid w:val="00B77AB2"/>
    <w:rsid w:val="00B81661"/>
    <w:rsid w:val="00B81D2C"/>
    <w:rsid w:val="00B84033"/>
    <w:rsid w:val="00B85B28"/>
    <w:rsid w:val="00B8722B"/>
    <w:rsid w:val="00B92636"/>
    <w:rsid w:val="00B946F7"/>
    <w:rsid w:val="00B955D2"/>
    <w:rsid w:val="00B959C5"/>
    <w:rsid w:val="00B966C7"/>
    <w:rsid w:val="00BA15F7"/>
    <w:rsid w:val="00BA5091"/>
    <w:rsid w:val="00BA50E3"/>
    <w:rsid w:val="00BA5217"/>
    <w:rsid w:val="00BA59A0"/>
    <w:rsid w:val="00BB1EA2"/>
    <w:rsid w:val="00BB7248"/>
    <w:rsid w:val="00BC2B8B"/>
    <w:rsid w:val="00BC50FB"/>
    <w:rsid w:val="00BC55D6"/>
    <w:rsid w:val="00BC5AC1"/>
    <w:rsid w:val="00BC6BB9"/>
    <w:rsid w:val="00BD2783"/>
    <w:rsid w:val="00BD480F"/>
    <w:rsid w:val="00BD54DE"/>
    <w:rsid w:val="00BE018E"/>
    <w:rsid w:val="00BE3BF7"/>
    <w:rsid w:val="00BE3FC6"/>
    <w:rsid w:val="00BE7B2C"/>
    <w:rsid w:val="00BF010D"/>
    <w:rsid w:val="00BF2407"/>
    <w:rsid w:val="00BF7E08"/>
    <w:rsid w:val="00C0172B"/>
    <w:rsid w:val="00C02810"/>
    <w:rsid w:val="00C0420C"/>
    <w:rsid w:val="00C07452"/>
    <w:rsid w:val="00C07AB2"/>
    <w:rsid w:val="00C16070"/>
    <w:rsid w:val="00C20686"/>
    <w:rsid w:val="00C20B96"/>
    <w:rsid w:val="00C214C6"/>
    <w:rsid w:val="00C216FF"/>
    <w:rsid w:val="00C22DA7"/>
    <w:rsid w:val="00C24D55"/>
    <w:rsid w:val="00C24FD9"/>
    <w:rsid w:val="00C26457"/>
    <w:rsid w:val="00C36FB3"/>
    <w:rsid w:val="00C44042"/>
    <w:rsid w:val="00C45657"/>
    <w:rsid w:val="00C459E2"/>
    <w:rsid w:val="00C47299"/>
    <w:rsid w:val="00C479D9"/>
    <w:rsid w:val="00C50BBE"/>
    <w:rsid w:val="00C512A3"/>
    <w:rsid w:val="00C563CA"/>
    <w:rsid w:val="00C56963"/>
    <w:rsid w:val="00C57509"/>
    <w:rsid w:val="00C6269C"/>
    <w:rsid w:val="00C62A53"/>
    <w:rsid w:val="00C632B1"/>
    <w:rsid w:val="00C67686"/>
    <w:rsid w:val="00C70632"/>
    <w:rsid w:val="00C70C96"/>
    <w:rsid w:val="00C721F7"/>
    <w:rsid w:val="00C72EFE"/>
    <w:rsid w:val="00C73155"/>
    <w:rsid w:val="00C746AC"/>
    <w:rsid w:val="00C75F4A"/>
    <w:rsid w:val="00C806F1"/>
    <w:rsid w:val="00C8414D"/>
    <w:rsid w:val="00C8662F"/>
    <w:rsid w:val="00C86B5A"/>
    <w:rsid w:val="00C87CC3"/>
    <w:rsid w:val="00C9050E"/>
    <w:rsid w:val="00C90862"/>
    <w:rsid w:val="00C95BC5"/>
    <w:rsid w:val="00C960DF"/>
    <w:rsid w:val="00C967AC"/>
    <w:rsid w:val="00CA26DF"/>
    <w:rsid w:val="00CA273F"/>
    <w:rsid w:val="00CA4DB9"/>
    <w:rsid w:val="00CA5EBA"/>
    <w:rsid w:val="00CA6E91"/>
    <w:rsid w:val="00CA701C"/>
    <w:rsid w:val="00CB1248"/>
    <w:rsid w:val="00CB4899"/>
    <w:rsid w:val="00CB54BB"/>
    <w:rsid w:val="00CB6E8F"/>
    <w:rsid w:val="00CC0F70"/>
    <w:rsid w:val="00CC287E"/>
    <w:rsid w:val="00CC381B"/>
    <w:rsid w:val="00CC52DC"/>
    <w:rsid w:val="00CD03E7"/>
    <w:rsid w:val="00CD0C26"/>
    <w:rsid w:val="00CD1784"/>
    <w:rsid w:val="00CD4EA8"/>
    <w:rsid w:val="00CD75B6"/>
    <w:rsid w:val="00CE2749"/>
    <w:rsid w:val="00CE4CC7"/>
    <w:rsid w:val="00CE60DC"/>
    <w:rsid w:val="00CE7499"/>
    <w:rsid w:val="00CE7807"/>
    <w:rsid w:val="00CF22D9"/>
    <w:rsid w:val="00CF3037"/>
    <w:rsid w:val="00CF37E4"/>
    <w:rsid w:val="00CF69D0"/>
    <w:rsid w:val="00D059AF"/>
    <w:rsid w:val="00D11B20"/>
    <w:rsid w:val="00D11FA3"/>
    <w:rsid w:val="00D1550C"/>
    <w:rsid w:val="00D16080"/>
    <w:rsid w:val="00D22F79"/>
    <w:rsid w:val="00D2372D"/>
    <w:rsid w:val="00D32232"/>
    <w:rsid w:val="00D322CC"/>
    <w:rsid w:val="00D3249C"/>
    <w:rsid w:val="00D37FBF"/>
    <w:rsid w:val="00D41186"/>
    <w:rsid w:val="00D44F33"/>
    <w:rsid w:val="00D461E4"/>
    <w:rsid w:val="00D4740A"/>
    <w:rsid w:val="00D52EB3"/>
    <w:rsid w:val="00D5758D"/>
    <w:rsid w:val="00D60679"/>
    <w:rsid w:val="00D62208"/>
    <w:rsid w:val="00D634B3"/>
    <w:rsid w:val="00D7066B"/>
    <w:rsid w:val="00D71CF9"/>
    <w:rsid w:val="00D72A9E"/>
    <w:rsid w:val="00D75AFC"/>
    <w:rsid w:val="00D77856"/>
    <w:rsid w:val="00D82176"/>
    <w:rsid w:val="00D8336A"/>
    <w:rsid w:val="00D85336"/>
    <w:rsid w:val="00D85B00"/>
    <w:rsid w:val="00D86242"/>
    <w:rsid w:val="00D865C9"/>
    <w:rsid w:val="00D9053E"/>
    <w:rsid w:val="00D9063E"/>
    <w:rsid w:val="00D94762"/>
    <w:rsid w:val="00D94B15"/>
    <w:rsid w:val="00D9746E"/>
    <w:rsid w:val="00DA21AC"/>
    <w:rsid w:val="00DA474D"/>
    <w:rsid w:val="00DA4ED8"/>
    <w:rsid w:val="00DB3494"/>
    <w:rsid w:val="00DB4781"/>
    <w:rsid w:val="00DB4CA2"/>
    <w:rsid w:val="00DB4D55"/>
    <w:rsid w:val="00DB70F2"/>
    <w:rsid w:val="00DC4256"/>
    <w:rsid w:val="00DC5177"/>
    <w:rsid w:val="00DC58CA"/>
    <w:rsid w:val="00DC75E4"/>
    <w:rsid w:val="00DD04D1"/>
    <w:rsid w:val="00DD79F0"/>
    <w:rsid w:val="00DE0EB0"/>
    <w:rsid w:val="00DE184C"/>
    <w:rsid w:val="00DE20DD"/>
    <w:rsid w:val="00DF316E"/>
    <w:rsid w:val="00DF43D2"/>
    <w:rsid w:val="00DF58D7"/>
    <w:rsid w:val="00DF5A78"/>
    <w:rsid w:val="00E0021F"/>
    <w:rsid w:val="00E0579D"/>
    <w:rsid w:val="00E10EB7"/>
    <w:rsid w:val="00E13772"/>
    <w:rsid w:val="00E14A42"/>
    <w:rsid w:val="00E16F57"/>
    <w:rsid w:val="00E20853"/>
    <w:rsid w:val="00E2104D"/>
    <w:rsid w:val="00E21086"/>
    <w:rsid w:val="00E21C4F"/>
    <w:rsid w:val="00E245D0"/>
    <w:rsid w:val="00E24981"/>
    <w:rsid w:val="00E26F37"/>
    <w:rsid w:val="00E3029A"/>
    <w:rsid w:val="00E305B4"/>
    <w:rsid w:val="00E314FA"/>
    <w:rsid w:val="00E4100B"/>
    <w:rsid w:val="00E4182A"/>
    <w:rsid w:val="00E439B6"/>
    <w:rsid w:val="00E526AB"/>
    <w:rsid w:val="00E56739"/>
    <w:rsid w:val="00E574AE"/>
    <w:rsid w:val="00E6519F"/>
    <w:rsid w:val="00E66953"/>
    <w:rsid w:val="00E67E61"/>
    <w:rsid w:val="00E70298"/>
    <w:rsid w:val="00E76B99"/>
    <w:rsid w:val="00E76FF9"/>
    <w:rsid w:val="00E8093C"/>
    <w:rsid w:val="00E853EB"/>
    <w:rsid w:val="00E85E63"/>
    <w:rsid w:val="00E90687"/>
    <w:rsid w:val="00E9079F"/>
    <w:rsid w:val="00E9194E"/>
    <w:rsid w:val="00E95628"/>
    <w:rsid w:val="00EA0BFC"/>
    <w:rsid w:val="00EA3958"/>
    <w:rsid w:val="00EB0AB6"/>
    <w:rsid w:val="00EB1EA0"/>
    <w:rsid w:val="00EB607E"/>
    <w:rsid w:val="00EC04B6"/>
    <w:rsid w:val="00EC1802"/>
    <w:rsid w:val="00EC51B1"/>
    <w:rsid w:val="00EC7123"/>
    <w:rsid w:val="00ED2FB4"/>
    <w:rsid w:val="00ED4EB0"/>
    <w:rsid w:val="00EE0917"/>
    <w:rsid w:val="00EE131C"/>
    <w:rsid w:val="00EE5822"/>
    <w:rsid w:val="00EE6D4C"/>
    <w:rsid w:val="00EF05C8"/>
    <w:rsid w:val="00EF3DE3"/>
    <w:rsid w:val="00EF4B38"/>
    <w:rsid w:val="00F007CD"/>
    <w:rsid w:val="00F017EC"/>
    <w:rsid w:val="00F01B04"/>
    <w:rsid w:val="00F0222A"/>
    <w:rsid w:val="00F0237F"/>
    <w:rsid w:val="00F02F2F"/>
    <w:rsid w:val="00F034B1"/>
    <w:rsid w:val="00F050A7"/>
    <w:rsid w:val="00F077FB"/>
    <w:rsid w:val="00F11AC6"/>
    <w:rsid w:val="00F15334"/>
    <w:rsid w:val="00F1784D"/>
    <w:rsid w:val="00F228B3"/>
    <w:rsid w:val="00F231D7"/>
    <w:rsid w:val="00F24782"/>
    <w:rsid w:val="00F258B9"/>
    <w:rsid w:val="00F25F43"/>
    <w:rsid w:val="00F2626A"/>
    <w:rsid w:val="00F26E32"/>
    <w:rsid w:val="00F272E0"/>
    <w:rsid w:val="00F30C20"/>
    <w:rsid w:val="00F31610"/>
    <w:rsid w:val="00F32479"/>
    <w:rsid w:val="00F362C0"/>
    <w:rsid w:val="00F3772F"/>
    <w:rsid w:val="00F379A6"/>
    <w:rsid w:val="00F40F5A"/>
    <w:rsid w:val="00F4293C"/>
    <w:rsid w:val="00F45CA0"/>
    <w:rsid w:val="00F4718D"/>
    <w:rsid w:val="00F50674"/>
    <w:rsid w:val="00F50FB7"/>
    <w:rsid w:val="00F519DC"/>
    <w:rsid w:val="00F53834"/>
    <w:rsid w:val="00F56203"/>
    <w:rsid w:val="00F574CC"/>
    <w:rsid w:val="00F60805"/>
    <w:rsid w:val="00F658DE"/>
    <w:rsid w:val="00F66796"/>
    <w:rsid w:val="00F70247"/>
    <w:rsid w:val="00F70F30"/>
    <w:rsid w:val="00F729F8"/>
    <w:rsid w:val="00F74310"/>
    <w:rsid w:val="00F76EA0"/>
    <w:rsid w:val="00F82393"/>
    <w:rsid w:val="00F82F18"/>
    <w:rsid w:val="00F91695"/>
    <w:rsid w:val="00F91C0B"/>
    <w:rsid w:val="00F95703"/>
    <w:rsid w:val="00FA3C53"/>
    <w:rsid w:val="00FA526C"/>
    <w:rsid w:val="00FA7D87"/>
    <w:rsid w:val="00FB15E0"/>
    <w:rsid w:val="00FB26E4"/>
    <w:rsid w:val="00FB65B2"/>
    <w:rsid w:val="00FB679F"/>
    <w:rsid w:val="00FC030C"/>
    <w:rsid w:val="00FC07EB"/>
    <w:rsid w:val="00FC4869"/>
    <w:rsid w:val="00FC4F45"/>
    <w:rsid w:val="00FC5CA1"/>
    <w:rsid w:val="00FD1085"/>
    <w:rsid w:val="00FD1968"/>
    <w:rsid w:val="00FD35F9"/>
    <w:rsid w:val="00FD59B7"/>
    <w:rsid w:val="00FD7DC2"/>
    <w:rsid w:val="00FE0244"/>
    <w:rsid w:val="00FE2882"/>
    <w:rsid w:val="00FE4A7F"/>
    <w:rsid w:val="00FE6274"/>
    <w:rsid w:val="00FE6692"/>
    <w:rsid w:val="00FE7D3A"/>
    <w:rsid w:val="00FF10D1"/>
    <w:rsid w:val="00FF16B8"/>
    <w:rsid w:val="00FF5A4A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Стреколовская</dc:creator>
  <cp:lastModifiedBy>Антонина</cp:lastModifiedBy>
  <cp:revision>2</cp:revision>
  <dcterms:created xsi:type="dcterms:W3CDTF">2022-12-24T11:18:00Z</dcterms:created>
  <dcterms:modified xsi:type="dcterms:W3CDTF">2022-12-24T11:18:00Z</dcterms:modified>
</cp:coreProperties>
</file>